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BB86" w14:textId="77777777" w:rsidR="00AC5E88" w:rsidRDefault="00AC5E88" w:rsidP="00AC5E88">
      <w:pPr>
        <w:jc w:val="center"/>
        <w:rPr>
          <w:rFonts w:ascii="Tahoma" w:hAnsi="Tahoma"/>
          <w:b/>
          <w:bCs/>
          <w:sz w:val="28"/>
          <w:szCs w:val="28"/>
        </w:rPr>
      </w:pPr>
      <w:r w:rsidRPr="00072F28">
        <w:rPr>
          <w:rFonts w:ascii="Tahoma" w:hAnsi="Tahoma"/>
          <w:b/>
          <w:bCs/>
          <w:sz w:val="28"/>
          <w:szCs w:val="28"/>
        </w:rPr>
        <w:t>ERASMUS</w:t>
      </w:r>
      <w:r>
        <w:rPr>
          <w:rFonts w:ascii="Tahoma" w:hAnsi="Tahoma"/>
          <w:b/>
          <w:bCs/>
          <w:sz w:val="28"/>
          <w:szCs w:val="28"/>
        </w:rPr>
        <w:t>+</w:t>
      </w:r>
      <w:r w:rsidRPr="00072F28">
        <w:rPr>
          <w:rFonts w:ascii="Tahoma" w:hAnsi="Tahoma"/>
          <w:b/>
          <w:bCs/>
          <w:sz w:val="28"/>
          <w:szCs w:val="28"/>
        </w:rPr>
        <w:t xml:space="preserve"> STUDENT MOBILITY</w:t>
      </w:r>
    </w:p>
    <w:p w14:paraId="7A308FBA" w14:textId="4E9F578F" w:rsidR="00AC5E88" w:rsidRPr="00AC5E88" w:rsidRDefault="00AC5E88" w:rsidP="00AC5E88">
      <w:pPr>
        <w:jc w:val="center"/>
        <w:rPr>
          <w:rFonts w:cstheme="minorHAnsi"/>
          <w:sz w:val="30"/>
          <w:szCs w:val="30"/>
        </w:rPr>
      </w:pPr>
      <w:r w:rsidRPr="00040663">
        <w:rPr>
          <w:rFonts w:cstheme="minorHAnsi"/>
          <w:b/>
          <w:sz w:val="30"/>
          <w:szCs w:val="30"/>
        </w:rPr>
        <w:t>FOR TRAINEESHIPS</w:t>
      </w:r>
    </w:p>
    <w:p w14:paraId="04D0C7AE" w14:textId="0E655A83" w:rsidR="00AC5E88" w:rsidRPr="00AC5E88" w:rsidRDefault="00AC5E88" w:rsidP="00AC5E88">
      <w:pPr>
        <w:jc w:val="center"/>
        <w:rPr>
          <w:rFonts w:ascii="Tahoma" w:hAnsi="Tahoma"/>
          <w:b/>
          <w:bCs/>
          <w:sz w:val="28"/>
          <w:szCs w:val="28"/>
        </w:rPr>
      </w:pPr>
      <w:r w:rsidRPr="00072F28">
        <w:rPr>
          <w:rFonts w:ascii="Tahoma" w:hAnsi="Tahoma"/>
          <w:b/>
          <w:bCs/>
          <w:sz w:val="28"/>
          <w:szCs w:val="28"/>
        </w:rPr>
        <w:t>ARRIVAL FORM</w:t>
      </w:r>
    </w:p>
    <w:p w14:paraId="58891834" w14:textId="77777777" w:rsidR="00AC5E88" w:rsidRDefault="00AC5E88" w:rsidP="00AC5E88"/>
    <w:tbl>
      <w:tblPr>
        <w:tblpPr w:leftFromText="141" w:rightFromText="141" w:vertAnchor="text" w:horzAnchor="margin" w:tblpXSpec="center" w:tblpY="-7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187"/>
      </w:tblGrid>
      <w:tr w:rsidR="00AC5E88" w14:paraId="5D02C07D" w14:textId="77777777" w:rsidTr="000B6796">
        <w:trPr>
          <w:trHeight w:val="888"/>
        </w:trPr>
        <w:tc>
          <w:tcPr>
            <w:tcW w:w="4361" w:type="dxa"/>
            <w:shd w:val="clear" w:color="auto" w:fill="auto"/>
          </w:tcPr>
          <w:p w14:paraId="1E72735C" w14:textId="77777777" w:rsidR="00AC5E88" w:rsidRDefault="00AC5E88" w:rsidP="000B6796">
            <w:pPr>
              <w:jc w:val="center"/>
            </w:pPr>
          </w:p>
          <w:p w14:paraId="27C05C8D" w14:textId="4A03C90F" w:rsidR="00AC5E88" w:rsidRDefault="00AC5E88" w:rsidP="000B6796">
            <w:r>
              <w:t xml:space="preserve">Name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Surname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br/>
            </w:r>
          </w:p>
        </w:tc>
        <w:tc>
          <w:tcPr>
            <w:tcW w:w="6187" w:type="dxa"/>
            <w:shd w:val="clear" w:color="auto" w:fill="auto"/>
            <w:vAlign w:val="center"/>
          </w:tcPr>
          <w:p w14:paraId="19AB55AE" w14:textId="77777777" w:rsidR="00AC5E88" w:rsidRDefault="00AC5E88" w:rsidP="000B6796">
            <w:pPr>
              <w:jc w:val="center"/>
            </w:pPr>
          </w:p>
        </w:tc>
      </w:tr>
      <w:tr w:rsidR="00AC5E88" w14:paraId="00ED7C9A" w14:textId="77777777" w:rsidTr="000B6796">
        <w:trPr>
          <w:trHeight w:val="892"/>
        </w:trPr>
        <w:tc>
          <w:tcPr>
            <w:tcW w:w="4361" w:type="dxa"/>
            <w:shd w:val="clear" w:color="auto" w:fill="auto"/>
          </w:tcPr>
          <w:p w14:paraId="4D9F51CD" w14:textId="77777777" w:rsidR="00AC5E88" w:rsidRDefault="00AC5E88" w:rsidP="000B6796"/>
          <w:p w14:paraId="74120FDE" w14:textId="0E4529E8" w:rsidR="00AC5E88" w:rsidRDefault="00AC5E88" w:rsidP="000B6796">
            <w:r>
              <w:t xml:space="preserve">Host </w:t>
            </w:r>
            <w:proofErr w:type="spellStart"/>
            <w:r>
              <w:t>Institution</w:t>
            </w:r>
            <w:proofErr w:type="spellEnd"/>
            <w:r>
              <w:br/>
            </w:r>
          </w:p>
        </w:tc>
        <w:tc>
          <w:tcPr>
            <w:tcW w:w="6187" w:type="dxa"/>
            <w:shd w:val="clear" w:color="auto" w:fill="auto"/>
            <w:vAlign w:val="center"/>
          </w:tcPr>
          <w:p w14:paraId="73F7B527" w14:textId="77777777" w:rsidR="00AC5E88" w:rsidRDefault="00AC5E88" w:rsidP="000B6796">
            <w:pPr>
              <w:jc w:val="center"/>
            </w:pPr>
          </w:p>
        </w:tc>
      </w:tr>
      <w:tr w:rsidR="00AC5E88" w14:paraId="1FFD1F67" w14:textId="77777777" w:rsidTr="000B6796">
        <w:trPr>
          <w:trHeight w:val="1555"/>
        </w:trPr>
        <w:tc>
          <w:tcPr>
            <w:tcW w:w="10548" w:type="dxa"/>
            <w:gridSpan w:val="2"/>
            <w:shd w:val="clear" w:color="auto" w:fill="auto"/>
          </w:tcPr>
          <w:p w14:paraId="31D1D4EC" w14:textId="77777777" w:rsidR="00AC5E88" w:rsidRDefault="00AC5E88" w:rsidP="000B6796"/>
          <w:p w14:paraId="53BE99FC" w14:textId="4997AF9C" w:rsidR="00AC5E88" w:rsidRPr="004B59C8" w:rsidRDefault="00AC5E88" w:rsidP="00E33502">
            <w:pPr>
              <w:jc w:val="center"/>
              <w:rPr>
                <w:b/>
                <w:bCs/>
                <w:sz w:val="28"/>
                <w:szCs w:val="28"/>
              </w:rPr>
            </w:pPr>
            <w:r w:rsidRPr="004B59C8">
              <w:rPr>
                <w:b/>
                <w:bCs/>
                <w:sz w:val="28"/>
                <w:szCs w:val="28"/>
              </w:rPr>
              <w:t>ARRIVAL DATE</w:t>
            </w:r>
          </w:p>
          <w:p w14:paraId="2CCC50CA" w14:textId="77777777" w:rsidR="00AC5E88" w:rsidRDefault="00AC5E88" w:rsidP="000B679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r w:rsidRPr="004B59C8">
              <w:rPr>
                <w:b/>
                <w:bCs/>
                <w:sz w:val="28"/>
                <w:szCs w:val="28"/>
              </w:rPr>
              <w:t>.…</w:t>
            </w:r>
            <w:proofErr w:type="gramEnd"/>
            <w:r w:rsidRPr="004B59C8">
              <w:rPr>
                <w:b/>
                <w:bCs/>
                <w:sz w:val="28"/>
                <w:szCs w:val="28"/>
              </w:rPr>
              <w:t>./…../20</w:t>
            </w:r>
            <w:r>
              <w:rPr>
                <w:b/>
                <w:bCs/>
                <w:sz w:val="28"/>
                <w:szCs w:val="28"/>
              </w:rPr>
              <w:t>2..</w:t>
            </w:r>
          </w:p>
          <w:p w14:paraId="52263CF3" w14:textId="5B38CAE3" w:rsidR="00E33502" w:rsidRPr="004B59C8" w:rsidRDefault="00E33502" w:rsidP="000B6796">
            <w:pPr>
              <w:jc w:val="center"/>
              <w:rPr>
                <w:b/>
                <w:bCs/>
              </w:rPr>
            </w:pPr>
          </w:p>
        </w:tc>
      </w:tr>
    </w:tbl>
    <w:p w14:paraId="51FB6E73" w14:textId="7D36579B" w:rsidR="00AC5E88" w:rsidRDefault="00AC5E88" w:rsidP="00E33449"/>
    <w:p w14:paraId="2116C0B0" w14:textId="24F76405" w:rsidR="00E33449" w:rsidRDefault="00E33449" w:rsidP="00E33449">
      <w:pPr>
        <w:rPr>
          <w:rFonts w:cstheme="minorHAnsi"/>
          <w:b/>
          <w:bCs/>
          <w:sz w:val="24"/>
          <w:lang w:val="en-GB"/>
        </w:rPr>
      </w:pPr>
      <w:r w:rsidRPr="00F052E1">
        <w:rPr>
          <w:rFonts w:cstheme="minorHAnsi"/>
          <w:b/>
          <w:bCs/>
          <w:sz w:val="24"/>
          <w:lang w:val="en-GB"/>
        </w:rPr>
        <w:t xml:space="preserve">Name of The Host Institution: </w:t>
      </w:r>
    </w:p>
    <w:p w14:paraId="1261A011" w14:textId="77777777" w:rsidR="00E33502" w:rsidRDefault="00E33502" w:rsidP="00E33449">
      <w:pPr>
        <w:rPr>
          <w:rFonts w:cstheme="minorHAnsi"/>
          <w:b/>
          <w:bCs/>
          <w:sz w:val="24"/>
          <w:lang w:val="en-GB"/>
        </w:rPr>
      </w:pPr>
    </w:p>
    <w:p w14:paraId="4BB1DBB2" w14:textId="3544258F" w:rsidR="00E33449" w:rsidRDefault="00E33449" w:rsidP="00E33449">
      <w:pPr>
        <w:rPr>
          <w:rFonts w:cstheme="minorHAnsi"/>
          <w:b/>
          <w:bCs/>
          <w:sz w:val="24"/>
          <w:lang w:val="en-GB"/>
        </w:rPr>
      </w:pPr>
      <w:r w:rsidRPr="00F052E1">
        <w:rPr>
          <w:rFonts w:cstheme="minorHAnsi"/>
          <w:b/>
          <w:bCs/>
          <w:sz w:val="24"/>
          <w:lang w:val="en-GB"/>
        </w:rPr>
        <w:t>Full Name of The Signatory:</w:t>
      </w:r>
    </w:p>
    <w:p w14:paraId="13ED458F" w14:textId="77777777" w:rsidR="00E33502" w:rsidRDefault="00E33502" w:rsidP="00E33449">
      <w:pPr>
        <w:rPr>
          <w:rFonts w:cstheme="minorHAnsi"/>
          <w:b/>
          <w:bCs/>
          <w:sz w:val="24"/>
          <w:lang w:val="en-GB"/>
        </w:rPr>
      </w:pPr>
    </w:p>
    <w:p w14:paraId="7B1AF752" w14:textId="464659BB" w:rsidR="00E33449" w:rsidRDefault="00E33449" w:rsidP="00E33449">
      <w:pPr>
        <w:rPr>
          <w:rFonts w:cstheme="minorHAnsi"/>
          <w:b/>
          <w:bCs/>
          <w:sz w:val="24"/>
          <w:lang w:val="en-GB"/>
        </w:rPr>
      </w:pPr>
      <w:r w:rsidRPr="00F052E1">
        <w:rPr>
          <w:rFonts w:cstheme="minorHAnsi"/>
          <w:b/>
          <w:bCs/>
          <w:sz w:val="24"/>
          <w:lang w:val="en-GB"/>
        </w:rPr>
        <w:t>Position / Title:</w:t>
      </w:r>
    </w:p>
    <w:p w14:paraId="565FD1D8" w14:textId="77777777" w:rsidR="00E33502" w:rsidRDefault="00E33502" w:rsidP="00E33449">
      <w:pPr>
        <w:rPr>
          <w:rFonts w:cstheme="minorHAnsi"/>
          <w:b/>
          <w:bCs/>
          <w:sz w:val="24"/>
          <w:lang w:val="en-GB"/>
        </w:rPr>
      </w:pPr>
    </w:p>
    <w:p w14:paraId="548EFCF9" w14:textId="109244A3" w:rsidR="00E33449" w:rsidRPr="00F052E1" w:rsidRDefault="00E33449" w:rsidP="00E33449">
      <w:pPr>
        <w:rPr>
          <w:rFonts w:cstheme="minorHAnsi"/>
          <w:b/>
          <w:bCs/>
          <w:sz w:val="24"/>
          <w:lang w:val="en-GB"/>
        </w:rPr>
      </w:pPr>
      <w:r w:rsidRPr="00F052E1">
        <w:rPr>
          <w:rFonts w:cstheme="minorHAnsi"/>
          <w:b/>
          <w:bCs/>
          <w:sz w:val="24"/>
          <w:lang w:val="en-GB"/>
        </w:rPr>
        <w:t>Date:</w:t>
      </w:r>
    </w:p>
    <w:p w14:paraId="2DB48101" w14:textId="77777777" w:rsidR="00E33502" w:rsidRDefault="00E33502" w:rsidP="00E33449">
      <w:pPr>
        <w:rPr>
          <w:rFonts w:cstheme="minorHAnsi"/>
          <w:b/>
          <w:bCs/>
          <w:sz w:val="24"/>
          <w:lang w:val="en-GB"/>
        </w:rPr>
      </w:pPr>
    </w:p>
    <w:p w14:paraId="6A9D6816" w14:textId="350220E3" w:rsidR="00E33449" w:rsidRPr="00227F81" w:rsidRDefault="00E33449" w:rsidP="00E33449">
      <w:pPr>
        <w:rPr>
          <w:rFonts w:cstheme="minorHAnsi"/>
          <w:b/>
          <w:bCs/>
          <w:sz w:val="24"/>
          <w:lang w:val="en-GB"/>
        </w:rPr>
      </w:pPr>
      <w:r w:rsidRPr="00F052E1">
        <w:rPr>
          <w:rFonts w:cstheme="minorHAnsi"/>
          <w:b/>
          <w:bCs/>
          <w:sz w:val="24"/>
          <w:lang w:val="en-GB"/>
        </w:rPr>
        <w:t>Stamp and Signature</w:t>
      </w:r>
    </w:p>
    <w:p w14:paraId="6CEAEF40" w14:textId="50AE4B9D" w:rsidR="00E33449" w:rsidRDefault="00E33449" w:rsidP="005E46D1">
      <w:pPr>
        <w:tabs>
          <w:tab w:val="left" w:pos="2113"/>
        </w:tabs>
        <w:rPr>
          <w:rFonts w:eastAsia="STXingkai" w:cstheme="minorHAnsi"/>
          <w:b/>
          <w:sz w:val="32"/>
          <w:szCs w:val="32"/>
        </w:rPr>
      </w:pPr>
    </w:p>
    <w:p w14:paraId="6CDB7E58" w14:textId="77777777" w:rsidR="006425D2" w:rsidRPr="00227F81" w:rsidRDefault="006425D2" w:rsidP="00F07E4D">
      <w:pPr>
        <w:rPr>
          <w:rFonts w:cstheme="minorHAnsi"/>
          <w:b/>
          <w:bCs/>
          <w:sz w:val="24"/>
          <w:lang w:val="en-GB"/>
        </w:rPr>
      </w:pPr>
    </w:p>
    <w:sectPr w:rsidR="006425D2" w:rsidRPr="00227F8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B17F" w14:textId="77777777" w:rsidR="00D21E17" w:rsidRDefault="00D21E17" w:rsidP="004A0D3E">
      <w:pPr>
        <w:spacing w:after="0" w:line="240" w:lineRule="auto"/>
      </w:pPr>
      <w:r>
        <w:separator/>
      </w:r>
    </w:p>
  </w:endnote>
  <w:endnote w:type="continuationSeparator" w:id="0">
    <w:p w14:paraId="2F0792D6" w14:textId="77777777" w:rsidR="00D21E17" w:rsidRDefault="00D21E17" w:rsidP="004A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A399" w14:textId="55C532F8" w:rsidR="005E46D1" w:rsidRDefault="005E46D1" w:rsidP="005E46D1">
    <w:pPr>
      <w:rPr>
        <w:b/>
        <w:bCs/>
      </w:rPr>
    </w:pPr>
    <w:proofErr w:type="spellStart"/>
    <w:r>
      <w:t>To</w:t>
    </w:r>
    <w:proofErr w:type="spellEnd"/>
    <w:r>
      <w:t xml:space="preserve"> be sent </w:t>
    </w:r>
    <w:proofErr w:type="spellStart"/>
    <w:r w:rsidRPr="00072F28">
      <w:t>by</w:t>
    </w:r>
    <w:proofErr w:type="spellEnd"/>
    <w:r w:rsidRPr="00072F28">
      <w:t xml:space="preserve"> e-mail </w:t>
    </w:r>
    <w:proofErr w:type="spellStart"/>
    <w:r w:rsidRPr="00072F28">
      <w:t>to</w:t>
    </w:r>
    <w:proofErr w:type="spellEnd"/>
    <w:r w:rsidRPr="00072F28">
      <w:t>:</w:t>
    </w:r>
    <w:r>
      <w:t xml:space="preserve"> </w:t>
    </w:r>
    <w:hyperlink r:id="rId1" w:history="1">
      <w:r w:rsidRPr="00F85F82">
        <w:rPr>
          <w:rStyle w:val="Hyperlink"/>
          <w:b/>
          <w:bCs/>
        </w:rPr>
        <w:t>erasmus@uskudar.edu.tr</w:t>
      </w:r>
    </w:hyperlink>
  </w:p>
  <w:p w14:paraId="1495F4AF" w14:textId="01096036" w:rsidR="005E46D1" w:rsidRDefault="005E46D1" w:rsidP="005E46D1">
    <w:pPr>
      <w:rPr>
        <w:b/>
        <w:bCs/>
      </w:rPr>
    </w:pPr>
    <w:r>
      <w:rPr>
        <w:b/>
        <w:bCs/>
      </w:rPr>
      <w:t xml:space="preserve">Üsküdar </w:t>
    </w:r>
    <w:proofErr w:type="spellStart"/>
    <w:r>
      <w:rPr>
        <w:b/>
        <w:bCs/>
      </w:rPr>
      <w:t>University</w:t>
    </w:r>
    <w:proofErr w:type="spellEnd"/>
    <w:r>
      <w:rPr>
        <w:b/>
        <w:bCs/>
      </w:rPr>
      <w:t xml:space="preserve"> (TR ISTANBU46) </w:t>
    </w:r>
  </w:p>
  <w:p w14:paraId="57D897B8" w14:textId="11D5E3E8" w:rsidR="005E46D1" w:rsidRPr="00072F28" w:rsidRDefault="005E46D1" w:rsidP="005E46D1">
    <w:pPr>
      <w:rPr>
        <w:b/>
        <w:bCs/>
      </w:rPr>
    </w:pPr>
    <w:r>
      <w:rPr>
        <w:b/>
        <w:bCs/>
      </w:rPr>
      <w:t>Exchange Programs (</w:t>
    </w:r>
    <w:proofErr w:type="spellStart"/>
    <w:r>
      <w:rPr>
        <w:b/>
        <w:bCs/>
      </w:rPr>
      <w:t>Erasmus</w:t>
    </w:r>
    <w:proofErr w:type="spellEnd"/>
    <w:r>
      <w:rPr>
        <w:b/>
        <w:bCs/>
      </w:rPr>
      <w:t xml:space="preserve">+) Office </w:t>
    </w:r>
    <w:r w:rsidR="00FB5388">
      <w:rPr>
        <w:b/>
        <w:bCs/>
      </w:rPr>
      <w:t xml:space="preserve">     </w:t>
    </w:r>
  </w:p>
  <w:p w14:paraId="24C1DCB2" w14:textId="77777777" w:rsidR="005E46D1" w:rsidRDefault="005E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90C8" w14:textId="77777777" w:rsidR="00D21E17" w:rsidRDefault="00D21E17" w:rsidP="004A0D3E">
      <w:pPr>
        <w:spacing w:after="0" w:line="240" w:lineRule="auto"/>
      </w:pPr>
      <w:r>
        <w:separator/>
      </w:r>
    </w:p>
  </w:footnote>
  <w:footnote w:type="continuationSeparator" w:id="0">
    <w:p w14:paraId="2ACBCCEE" w14:textId="77777777" w:rsidR="00D21E17" w:rsidRDefault="00D21E17" w:rsidP="004A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FE0" w14:textId="645040BA" w:rsidR="004A0D3E" w:rsidRDefault="00D21E17">
    <w:pPr>
      <w:pStyle w:val="Header"/>
    </w:pPr>
    <w:r>
      <w:rPr>
        <w:noProof/>
      </w:rPr>
      <w:pict w14:anchorId="75D00A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7994" o:spid="_x0000_s1027" type="#_x0000_t75" alt="" style="position:absolute;margin-left:0;margin-top:0;width:453.4pt;height:453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706F" w14:textId="77777777" w:rsidR="00B172DA" w:rsidRDefault="00B172DA" w:rsidP="00B172DA">
    <w:pPr>
      <w:pStyle w:val="Header"/>
    </w:pPr>
    <w:r>
      <w:rPr>
        <w:rFonts w:eastAsia="Times New Roman" w:cstheme="minorHAnsi"/>
        <w:b/>
        <w:bCs/>
        <w:noProof/>
        <w:color w:val="000000"/>
        <w:sz w:val="24"/>
        <w:szCs w:val="24"/>
      </w:rPr>
      <w:drawing>
        <wp:inline distT="0" distB="0" distL="0" distR="0" wp14:anchorId="01201D68" wp14:editId="4814D268">
          <wp:extent cx="1180989" cy="642436"/>
          <wp:effectExtent l="0" t="0" r="635" b="571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452" cy="661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</w:rPr>
      <w:drawing>
        <wp:inline distT="0" distB="0" distL="0" distR="0" wp14:anchorId="61D8BF64" wp14:editId="53333BF0">
          <wp:extent cx="1256232" cy="651573"/>
          <wp:effectExtent l="0" t="0" r="127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037" cy="658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tab/>
      <w:t xml:space="preserve"> </w:t>
    </w:r>
    <w:r>
      <w:rPr>
        <w:noProof/>
      </w:rPr>
      <w:drawing>
        <wp:inline distT="0" distB="0" distL="0" distR="0" wp14:anchorId="6F8F5381" wp14:editId="68837C97">
          <wp:extent cx="957129" cy="634692"/>
          <wp:effectExtent l="0" t="0" r="0" b="635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sim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18" cy="649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0A7648" w14:textId="33B78552" w:rsidR="004A0D3E" w:rsidRDefault="00D21E17">
    <w:pPr>
      <w:pStyle w:val="Header"/>
    </w:pPr>
    <w:r>
      <w:rPr>
        <w:bCs/>
        <w:noProof/>
        <w:sz w:val="40"/>
        <w:lang w:val="en-US"/>
      </w:rPr>
      <w:pict w14:anchorId="59B923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7995" o:spid="_x0000_s1026" type="#_x0000_t75" alt="" style="position:absolute;margin-left:0;margin-top:0;width:453.4pt;height:453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E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5264" w14:textId="7B7C4A7F" w:rsidR="004A0D3E" w:rsidRDefault="00D21E17">
    <w:pPr>
      <w:pStyle w:val="Header"/>
    </w:pPr>
    <w:r>
      <w:rPr>
        <w:noProof/>
      </w:rPr>
      <w:pict w14:anchorId="6A42DD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7993" o:spid="_x0000_s1025" type="#_x0000_t75" alt="" style="position:absolute;margin-left:0;margin-top:0;width:453.4pt;height:453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F148F"/>
    <w:multiLevelType w:val="hybridMultilevel"/>
    <w:tmpl w:val="8F5C50BA"/>
    <w:lvl w:ilvl="0" w:tplc="FA1218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273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01"/>
    <w:rsid w:val="00007D5E"/>
    <w:rsid w:val="000111B4"/>
    <w:rsid w:val="00015029"/>
    <w:rsid w:val="00023E3F"/>
    <w:rsid w:val="00030944"/>
    <w:rsid w:val="00035846"/>
    <w:rsid w:val="00040663"/>
    <w:rsid w:val="00047106"/>
    <w:rsid w:val="000607D5"/>
    <w:rsid w:val="00061CC2"/>
    <w:rsid w:val="0006267E"/>
    <w:rsid w:val="000736B4"/>
    <w:rsid w:val="0008023E"/>
    <w:rsid w:val="0009235A"/>
    <w:rsid w:val="00094D90"/>
    <w:rsid w:val="000A4A7B"/>
    <w:rsid w:val="000B66C6"/>
    <w:rsid w:val="000D68D8"/>
    <w:rsid w:val="000D76DF"/>
    <w:rsid w:val="000D7F6A"/>
    <w:rsid w:val="000F6248"/>
    <w:rsid w:val="00106282"/>
    <w:rsid w:val="001074DD"/>
    <w:rsid w:val="00121C12"/>
    <w:rsid w:val="00121C77"/>
    <w:rsid w:val="0016008F"/>
    <w:rsid w:val="001601DA"/>
    <w:rsid w:val="00171A43"/>
    <w:rsid w:val="00194DD3"/>
    <w:rsid w:val="001A0541"/>
    <w:rsid w:val="001B7AFC"/>
    <w:rsid w:val="001D7068"/>
    <w:rsid w:val="001E04C0"/>
    <w:rsid w:val="00227F81"/>
    <w:rsid w:val="00230CA3"/>
    <w:rsid w:val="00234093"/>
    <w:rsid w:val="00245286"/>
    <w:rsid w:val="002478D9"/>
    <w:rsid w:val="002513F9"/>
    <w:rsid w:val="00276BD8"/>
    <w:rsid w:val="002944E2"/>
    <w:rsid w:val="002C4B6A"/>
    <w:rsid w:val="002D4D82"/>
    <w:rsid w:val="003023A6"/>
    <w:rsid w:val="003073C2"/>
    <w:rsid w:val="00312817"/>
    <w:rsid w:val="00313E44"/>
    <w:rsid w:val="003201E4"/>
    <w:rsid w:val="0032382A"/>
    <w:rsid w:val="0033557F"/>
    <w:rsid w:val="00340A11"/>
    <w:rsid w:val="00347175"/>
    <w:rsid w:val="00362864"/>
    <w:rsid w:val="003772B7"/>
    <w:rsid w:val="00395834"/>
    <w:rsid w:val="003A1A2F"/>
    <w:rsid w:val="00417659"/>
    <w:rsid w:val="00433DD0"/>
    <w:rsid w:val="0046231F"/>
    <w:rsid w:val="004A02AE"/>
    <w:rsid w:val="004A0D3E"/>
    <w:rsid w:val="004A3817"/>
    <w:rsid w:val="004A6332"/>
    <w:rsid w:val="004B7181"/>
    <w:rsid w:val="004D1AC3"/>
    <w:rsid w:val="004F7107"/>
    <w:rsid w:val="005142C5"/>
    <w:rsid w:val="00517051"/>
    <w:rsid w:val="00524375"/>
    <w:rsid w:val="00543AAE"/>
    <w:rsid w:val="00554630"/>
    <w:rsid w:val="00584141"/>
    <w:rsid w:val="00595FFF"/>
    <w:rsid w:val="005A01ED"/>
    <w:rsid w:val="005A1635"/>
    <w:rsid w:val="005C2412"/>
    <w:rsid w:val="005D261B"/>
    <w:rsid w:val="005D409D"/>
    <w:rsid w:val="005E10D1"/>
    <w:rsid w:val="005E3D9A"/>
    <w:rsid w:val="005E46D1"/>
    <w:rsid w:val="005F72F7"/>
    <w:rsid w:val="00621E9B"/>
    <w:rsid w:val="00631C31"/>
    <w:rsid w:val="00633695"/>
    <w:rsid w:val="006425D2"/>
    <w:rsid w:val="00671323"/>
    <w:rsid w:val="006879B4"/>
    <w:rsid w:val="006B24CE"/>
    <w:rsid w:val="006B3095"/>
    <w:rsid w:val="00705B18"/>
    <w:rsid w:val="007133B1"/>
    <w:rsid w:val="00727D65"/>
    <w:rsid w:val="0075538E"/>
    <w:rsid w:val="007631E0"/>
    <w:rsid w:val="00765E35"/>
    <w:rsid w:val="00770FDF"/>
    <w:rsid w:val="00786711"/>
    <w:rsid w:val="0079302C"/>
    <w:rsid w:val="007A0A42"/>
    <w:rsid w:val="007B7849"/>
    <w:rsid w:val="007C0B6B"/>
    <w:rsid w:val="007D6F69"/>
    <w:rsid w:val="007D7EEB"/>
    <w:rsid w:val="007E3F9F"/>
    <w:rsid w:val="008204F7"/>
    <w:rsid w:val="00826226"/>
    <w:rsid w:val="00826F4A"/>
    <w:rsid w:val="0083605E"/>
    <w:rsid w:val="0084449D"/>
    <w:rsid w:val="008446F9"/>
    <w:rsid w:val="00847A13"/>
    <w:rsid w:val="0086477D"/>
    <w:rsid w:val="00880F49"/>
    <w:rsid w:val="00882CCF"/>
    <w:rsid w:val="008868DE"/>
    <w:rsid w:val="00895049"/>
    <w:rsid w:val="008B4130"/>
    <w:rsid w:val="008C5368"/>
    <w:rsid w:val="008C6F2B"/>
    <w:rsid w:val="008D3E9F"/>
    <w:rsid w:val="008E1955"/>
    <w:rsid w:val="00916B34"/>
    <w:rsid w:val="009220D7"/>
    <w:rsid w:val="00937A43"/>
    <w:rsid w:val="00940109"/>
    <w:rsid w:val="00945067"/>
    <w:rsid w:val="00960D9B"/>
    <w:rsid w:val="009D49BC"/>
    <w:rsid w:val="009D6136"/>
    <w:rsid w:val="009D78A0"/>
    <w:rsid w:val="009E6314"/>
    <w:rsid w:val="009F5CCC"/>
    <w:rsid w:val="00A01BD9"/>
    <w:rsid w:val="00A0253B"/>
    <w:rsid w:val="00A02B87"/>
    <w:rsid w:val="00A02D13"/>
    <w:rsid w:val="00A06840"/>
    <w:rsid w:val="00A07E48"/>
    <w:rsid w:val="00A1091E"/>
    <w:rsid w:val="00A15FE3"/>
    <w:rsid w:val="00A23301"/>
    <w:rsid w:val="00A23489"/>
    <w:rsid w:val="00A53D0C"/>
    <w:rsid w:val="00A6033A"/>
    <w:rsid w:val="00A60618"/>
    <w:rsid w:val="00A70593"/>
    <w:rsid w:val="00A7246B"/>
    <w:rsid w:val="00A77540"/>
    <w:rsid w:val="00AB2FDB"/>
    <w:rsid w:val="00AB74A5"/>
    <w:rsid w:val="00AC5E88"/>
    <w:rsid w:val="00AD0BD1"/>
    <w:rsid w:val="00AD7FB2"/>
    <w:rsid w:val="00AF349C"/>
    <w:rsid w:val="00B04E8C"/>
    <w:rsid w:val="00B172DA"/>
    <w:rsid w:val="00B26BA5"/>
    <w:rsid w:val="00B30607"/>
    <w:rsid w:val="00B50FF3"/>
    <w:rsid w:val="00B545C8"/>
    <w:rsid w:val="00B5651F"/>
    <w:rsid w:val="00B63028"/>
    <w:rsid w:val="00B93C65"/>
    <w:rsid w:val="00B959DD"/>
    <w:rsid w:val="00BE2F67"/>
    <w:rsid w:val="00BF2AF1"/>
    <w:rsid w:val="00C024EB"/>
    <w:rsid w:val="00C04DE7"/>
    <w:rsid w:val="00C150A7"/>
    <w:rsid w:val="00C1668D"/>
    <w:rsid w:val="00C51501"/>
    <w:rsid w:val="00C61BBC"/>
    <w:rsid w:val="00C71714"/>
    <w:rsid w:val="00C75400"/>
    <w:rsid w:val="00C87380"/>
    <w:rsid w:val="00CA6661"/>
    <w:rsid w:val="00CB486D"/>
    <w:rsid w:val="00CB53E1"/>
    <w:rsid w:val="00CD142D"/>
    <w:rsid w:val="00CD549C"/>
    <w:rsid w:val="00CE05DB"/>
    <w:rsid w:val="00CE2FF3"/>
    <w:rsid w:val="00D12365"/>
    <w:rsid w:val="00D152F6"/>
    <w:rsid w:val="00D21E17"/>
    <w:rsid w:val="00D22E27"/>
    <w:rsid w:val="00D33FCF"/>
    <w:rsid w:val="00D525C1"/>
    <w:rsid w:val="00D52DB7"/>
    <w:rsid w:val="00D73190"/>
    <w:rsid w:val="00D73D41"/>
    <w:rsid w:val="00D73F9F"/>
    <w:rsid w:val="00D80262"/>
    <w:rsid w:val="00D80D64"/>
    <w:rsid w:val="00DC20AD"/>
    <w:rsid w:val="00DC4655"/>
    <w:rsid w:val="00DC72BA"/>
    <w:rsid w:val="00DD4119"/>
    <w:rsid w:val="00DF25B2"/>
    <w:rsid w:val="00DF3F0B"/>
    <w:rsid w:val="00E16C40"/>
    <w:rsid w:val="00E33449"/>
    <w:rsid w:val="00E33502"/>
    <w:rsid w:val="00E339AC"/>
    <w:rsid w:val="00E34A40"/>
    <w:rsid w:val="00E46BD5"/>
    <w:rsid w:val="00E617C1"/>
    <w:rsid w:val="00E66E51"/>
    <w:rsid w:val="00E93280"/>
    <w:rsid w:val="00EA710F"/>
    <w:rsid w:val="00EB26FC"/>
    <w:rsid w:val="00EC5162"/>
    <w:rsid w:val="00EF3FBD"/>
    <w:rsid w:val="00F052E1"/>
    <w:rsid w:val="00F07E4D"/>
    <w:rsid w:val="00F22B66"/>
    <w:rsid w:val="00F25A1E"/>
    <w:rsid w:val="00F312DE"/>
    <w:rsid w:val="00F433B9"/>
    <w:rsid w:val="00F43F7D"/>
    <w:rsid w:val="00F47B66"/>
    <w:rsid w:val="00F50F19"/>
    <w:rsid w:val="00F6197F"/>
    <w:rsid w:val="00F70C98"/>
    <w:rsid w:val="00F726CF"/>
    <w:rsid w:val="00F92AE0"/>
    <w:rsid w:val="00FB5388"/>
    <w:rsid w:val="00FE17E5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26695A7"/>
  <w15:chartTrackingRefBased/>
  <w15:docId w15:val="{7FC4C1DC-ECBB-4ED4-AC5E-C91F04D3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3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624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D3E"/>
  </w:style>
  <w:style w:type="paragraph" w:styleId="Footer">
    <w:name w:val="footer"/>
    <w:basedOn w:val="Normal"/>
    <w:link w:val="FooterChar"/>
    <w:uiPriority w:val="99"/>
    <w:unhideWhenUsed/>
    <w:rsid w:val="004A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D3E"/>
  </w:style>
  <w:style w:type="character" w:styleId="Hyperlink">
    <w:name w:val="Hyperlink"/>
    <w:rsid w:val="00642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uskudar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CIFTCI, ISU</dc:creator>
  <cp:keywords/>
  <dc:description/>
  <cp:lastModifiedBy>sezen kaptanoglu</cp:lastModifiedBy>
  <cp:revision>2</cp:revision>
  <cp:lastPrinted>2020-03-11T11:38:00Z</cp:lastPrinted>
  <dcterms:created xsi:type="dcterms:W3CDTF">2022-09-07T08:27:00Z</dcterms:created>
  <dcterms:modified xsi:type="dcterms:W3CDTF">2022-09-07T08:27:00Z</dcterms:modified>
</cp:coreProperties>
</file>