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5739" w14:textId="2D02BBA1" w:rsidR="00F052E1" w:rsidRPr="00F052E1" w:rsidRDefault="001074DD" w:rsidP="00F052E1">
      <w:pPr>
        <w:jc w:val="center"/>
        <w:rPr>
          <w:rFonts w:cstheme="minorHAnsi"/>
          <w:b/>
          <w:sz w:val="30"/>
          <w:szCs w:val="30"/>
        </w:rPr>
      </w:pPr>
      <w:r w:rsidRPr="00F052E1">
        <w:rPr>
          <w:rFonts w:cstheme="minorHAnsi"/>
          <w:b/>
          <w:sz w:val="30"/>
          <w:szCs w:val="30"/>
        </w:rPr>
        <w:t>ERASMUS</w:t>
      </w:r>
      <w:r w:rsidR="00F052E1" w:rsidRPr="00F052E1">
        <w:rPr>
          <w:rFonts w:cstheme="minorHAnsi"/>
          <w:b/>
          <w:sz w:val="30"/>
          <w:szCs w:val="30"/>
        </w:rPr>
        <w:t>+ STUDENT</w:t>
      </w:r>
      <w:r w:rsidRPr="00F052E1">
        <w:rPr>
          <w:rFonts w:cstheme="minorHAnsi"/>
          <w:b/>
          <w:sz w:val="30"/>
          <w:szCs w:val="30"/>
        </w:rPr>
        <w:t xml:space="preserve"> MOBILITY</w:t>
      </w:r>
    </w:p>
    <w:p w14:paraId="668BCED6" w14:textId="38F63C1B" w:rsidR="001074DD" w:rsidRPr="00F052E1" w:rsidRDefault="001074DD" w:rsidP="00F052E1">
      <w:pPr>
        <w:jc w:val="center"/>
        <w:rPr>
          <w:rFonts w:cstheme="minorHAnsi"/>
          <w:sz w:val="30"/>
          <w:szCs w:val="30"/>
        </w:rPr>
      </w:pPr>
      <w:r w:rsidRPr="00DE52DE">
        <w:rPr>
          <w:rFonts w:cstheme="minorHAnsi"/>
          <w:b/>
          <w:sz w:val="30"/>
          <w:szCs w:val="30"/>
        </w:rPr>
        <w:t>FOR TRAINEESHIPS</w:t>
      </w:r>
    </w:p>
    <w:p w14:paraId="1AADBCBC" w14:textId="77777777" w:rsidR="00227F81" w:rsidRDefault="001074DD" w:rsidP="00227F81">
      <w:pPr>
        <w:jc w:val="center"/>
        <w:rPr>
          <w:rFonts w:cstheme="minorHAnsi"/>
          <w:b/>
          <w:sz w:val="30"/>
          <w:szCs w:val="30"/>
        </w:rPr>
      </w:pPr>
      <w:r w:rsidRPr="00F052E1">
        <w:rPr>
          <w:rFonts w:cstheme="minorHAnsi"/>
          <w:b/>
          <w:sz w:val="30"/>
          <w:szCs w:val="30"/>
        </w:rPr>
        <w:t>20..</w:t>
      </w:r>
      <w:r w:rsidR="00F052E1">
        <w:rPr>
          <w:rFonts w:cstheme="minorHAnsi"/>
          <w:b/>
          <w:sz w:val="30"/>
          <w:szCs w:val="30"/>
        </w:rPr>
        <w:t xml:space="preserve"> </w:t>
      </w:r>
      <w:r w:rsidRPr="00F052E1">
        <w:rPr>
          <w:rFonts w:cstheme="minorHAnsi"/>
          <w:b/>
          <w:sz w:val="30"/>
          <w:szCs w:val="30"/>
        </w:rPr>
        <w:t>-</w:t>
      </w:r>
      <w:proofErr w:type="gramStart"/>
      <w:r w:rsidRPr="00F052E1">
        <w:rPr>
          <w:rFonts w:cstheme="minorHAnsi"/>
          <w:b/>
          <w:sz w:val="30"/>
          <w:szCs w:val="30"/>
        </w:rPr>
        <w:t>20..</w:t>
      </w:r>
      <w:proofErr w:type="gramEnd"/>
      <w:r w:rsidR="00F052E1">
        <w:rPr>
          <w:rFonts w:cstheme="minorHAnsi"/>
          <w:b/>
          <w:sz w:val="30"/>
          <w:szCs w:val="30"/>
        </w:rPr>
        <w:t xml:space="preserve"> </w:t>
      </w:r>
      <w:r w:rsidRPr="00F052E1">
        <w:rPr>
          <w:rFonts w:cstheme="minorHAnsi"/>
          <w:b/>
          <w:sz w:val="30"/>
          <w:szCs w:val="30"/>
        </w:rPr>
        <w:t xml:space="preserve"> </w:t>
      </w:r>
      <w:proofErr w:type="spellStart"/>
      <w:r w:rsidRPr="00F052E1">
        <w:rPr>
          <w:rFonts w:cstheme="minorHAnsi"/>
          <w:b/>
          <w:sz w:val="30"/>
          <w:szCs w:val="30"/>
        </w:rPr>
        <w:t>Academic</w:t>
      </w:r>
      <w:proofErr w:type="spellEnd"/>
      <w:r w:rsidRPr="00F052E1">
        <w:rPr>
          <w:rFonts w:cstheme="minorHAnsi"/>
          <w:b/>
          <w:sz w:val="30"/>
          <w:szCs w:val="30"/>
        </w:rPr>
        <w:t xml:space="preserve"> </w:t>
      </w:r>
      <w:proofErr w:type="spellStart"/>
      <w:r w:rsidRPr="00F052E1">
        <w:rPr>
          <w:rFonts w:cstheme="minorHAnsi"/>
          <w:b/>
          <w:sz w:val="30"/>
          <w:szCs w:val="30"/>
        </w:rPr>
        <w:t>Year</w:t>
      </w:r>
      <w:proofErr w:type="spellEnd"/>
    </w:p>
    <w:p w14:paraId="0651C596" w14:textId="77777777" w:rsidR="00227F81" w:rsidRDefault="00227F81" w:rsidP="00227F81">
      <w:pPr>
        <w:jc w:val="center"/>
        <w:rPr>
          <w:rFonts w:cstheme="minorHAnsi"/>
          <w:b/>
          <w:sz w:val="30"/>
          <w:szCs w:val="30"/>
        </w:rPr>
      </w:pPr>
    </w:p>
    <w:p w14:paraId="07880C5B" w14:textId="162E391D" w:rsidR="00D73190" w:rsidRPr="00A60618" w:rsidRDefault="001074DD" w:rsidP="00227F81">
      <w:pPr>
        <w:jc w:val="center"/>
        <w:rPr>
          <w:rFonts w:cstheme="minorHAnsi"/>
          <w:b/>
          <w:sz w:val="32"/>
          <w:szCs w:val="32"/>
        </w:rPr>
      </w:pPr>
      <w:r w:rsidRPr="00A60618">
        <w:rPr>
          <w:rFonts w:eastAsia="STXingkai" w:cstheme="minorHAnsi"/>
          <w:b/>
          <w:sz w:val="32"/>
          <w:szCs w:val="32"/>
        </w:rPr>
        <w:t>CERTIFICATE OF ATTENDANCE</w:t>
      </w:r>
    </w:p>
    <w:p w14:paraId="6D98AF1B" w14:textId="77777777" w:rsidR="00227F81" w:rsidRPr="00A60618" w:rsidRDefault="00227F81" w:rsidP="00D73190">
      <w:pPr>
        <w:jc w:val="center"/>
        <w:rPr>
          <w:rFonts w:eastAsia="STXingkai" w:cstheme="minorHAnsi"/>
          <w:b/>
          <w:sz w:val="26"/>
          <w:szCs w:val="26"/>
        </w:rPr>
      </w:pPr>
    </w:p>
    <w:p w14:paraId="2F5FFEEE" w14:textId="633E7198" w:rsidR="001074DD" w:rsidRPr="00A60618" w:rsidRDefault="001074DD" w:rsidP="00D73190">
      <w:pPr>
        <w:jc w:val="center"/>
        <w:rPr>
          <w:rFonts w:eastAsia="STXingkai" w:cstheme="minorHAnsi"/>
          <w:b/>
          <w:sz w:val="26"/>
          <w:szCs w:val="26"/>
        </w:rPr>
      </w:pPr>
      <w:r w:rsidRPr="00A60618">
        <w:rPr>
          <w:rFonts w:cstheme="minorHAnsi"/>
          <w:sz w:val="26"/>
          <w:szCs w:val="26"/>
          <w:lang w:val="en-GB"/>
        </w:rPr>
        <w:t>It is hereby certified that</w:t>
      </w:r>
    </w:p>
    <w:p w14:paraId="6F153948" w14:textId="61ED3B73" w:rsidR="00D22E27" w:rsidRPr="00A60618" w:rsidRDefault="00D22E27" w:rsidP="00D22E27">
      <w:pPr>
        <w:jc w:val="center"/>
        <w:rPr>
          <w:rFonts w:cstheme="minorHAnsi"/>
          <w:sz w:val="26"/>
          <w:szCs w:val="26"/>
          <w:lang w:val="en-GB"/>
        </w:rPr>
      </w:pPr>
    </w:p>
    <w:p w14:paraId="10C3C3A2" w14:textId="51EF2DCF" w:rsidR="001074DD" w:rsidRPr="00A60618" w:rsidRDefault="001074DD" w:rsidP="00AB2FDB">
      <w:pPr>
        <w:jc w:val="center"/>
        <w:rPr>
          <w:rFonts w:cstheme="minorHAnsi"/>
          <w:sz w:val="26"/>
          <w:szCs w:val="26"/>
          <w:lang w:val="en-GB"/>
        </w:rPr>
      </w:pPr>
      <w:r w:rsidRPr="00A60618">
        <w:rPr>
          <w:rFonts w:cstheme="minorHAnsi"/>
          <w:sz w:val="26"/>
          <w:szCs w:val="26"/>
          <w:lang w:val="en-GB"/>
        </w:rPr>
        <w:t>Mr/Ms ……………………………………………………………………</w:t>
      </w:r>
    </w:p>
    <w:p w14:paraId="4134E928" w14:textId="77777777" w:rsidR="001074DD" w:rsidRPr="00A60618" w:rsidRDefault="001074DD" w:rsidP="00AB2FDB">
      <w:pPr>
        <w:jc w:val="center"/>
        <w:rPr>
          <w:rFonts w:cstheme="minorHAnsi"/>
          <w:sz w:val="26"/>
          <w:szCs w:val="26"/>
          <w:lang w:val="en-GB"/>
        </w:rPr>
      </w:pPr>
    </w:p>
    <w:p w14:paraId="5DFC8544" w14:textId="77777777" w:rsidR="00895049" w:rsidRPr="00A60618" w:rsidRDefault="00AB2FDB" w:rsidP="00AB2FDB">
      <w:pPr>
        <w:jc w:val="center"/>
        <w:rPr>
          <w:rFonts w:cstheme="minorHAnsi"/>
          <w:sz w:val="26"/>
          <w:szCs w:val="26"/>
          <w:lang w:val="en-GB"/>
        </w:rPr>
      </w:pPr>
      <w:r w:rsidRPr="00A60618">
        <w:rPr>
          <w:rFonts w:cstheme="minorHAnsi"/>
          <w:sz w:val="26"/>
          <w:szCs w:val="26"/>
          <w:lang w:val="en-GB"/>
        </w:rPr>
        <w:t xml:space="preserve">from </w:t>
      </w:r>
      <w:proofErr w:type="spellStart"/>
      <w:r w:rsidRPr="00A60618">
        <w:rPr>
          <w:rFonts w:cstheme="minorHAnsi"/>
          <w:sz w:val="26"/>
          <w:szCs w:val="26"/>
          <w:lang w:val="en-GB"/>
        </w:rPr>
        <w:t>Üsküdar</w:t>
      </w:r>
      <w:proofErr w:type="spellEnd"/>
      <w:r w:rsidRPr="00A60618">
        <w:rPr>
          <w:rFonts w:cstheme="minorHAnsi"/>
          <w:sz w:val="26"/>
          <w:szCs w:val="26"/>
          <w:lang w:val="en-GB"/>
        </w:rPr>
        <w:t xml:space="preserve"> University h</w:t>
      </w:r>
      <w:r w:rsidR="001074DD" w:rsidRPr="00A60618">
        <w:rPr>
          <w:rFonts w:cstheme="minorHAnsi"/>
          <w:sz w:val="26"/>
          <w:szCs w:val="26"/>
          <w:lang w:val="en-GB"/>
        </w:rPr>
        <w:t xml:space="preserve">as completed his/her </w:t>
      </w:r>
      <w:r w:rsidR="00A15FE3" w:rsidRPr="00A60618">
        <w:rPr>
          <w:rFonts w:cstheme="minorHAnsi"/>
          <w:sz w:val="26"/>
          <w:szCs w:val="26"/>
          <w:lang w:val="en-GB"/>
        </w:rPr>
        <w:t>Erasmus+ Student Mobility</w:t>
      </w:r>
    </w:p>
    <w:p w14:paraId="52ED4F9B" w14:textId="77777777" w:rsidR="00895049" w:rsidRPr="00A60618" w:rsidRDefault="00895049" w:rsidP="00AB2FDB">
      <w:pPr>
        <w:jc w:val="center"/>
        <w:rPr>
          <w:rFonts w:cstheme="minorHAnsi"/>
          <w:sz w:val="26"/>
          <w:szCs w:val="26"/>
          <w:lang w:val="en-GB"/>
        </w:rPr>
      </w:pPr>
    </w:p>
    <w:p w14:paraId="21804969" w14:textId="391EC808" w:rsidR="00AB2FDB" w:rsidRPr="00A60618" w:rsidRDefault="00A15FE3" w:rsidP="00AB2FDB">
      <w:pPr>
        <w:jc w:val="center"/>
        <w:rPr>
          <w:rFonts w:cstheme="minorHAnsi"/>
          <w:sz w:val="26"/>
          <w:szCs w:val="26"/>
          <w:lang w:val="en-GB"/>
        </w:rPr>
      </w:pPr>
      <w:r w:rsidRPr="00A60618">
        <w:rPr>
          <w:rFonts w:cstheme="minorHAnsi"/>
          <w:sz w:val="26"/>
          <w:szCs w:val="26"/>
          <w:lang w:val="en-GB"/>
        </w:rPr>
        <w:t>for</w:t>
      </w:r>
      <w:r w:rsidR="00895049" w:rsidRPr="00A60618">
        <w:rPr>
          <w:rFonts w:cstheme="minorHAnsi"/>
          <w:sz w:val="26"/>
          <w:szCs w:val="26"/>
          <w:lang w:val="en-GB"/>
        </w:rPr>
        <w:t xml:space="preserve"> </w:t>
      </w:r>
      <w:r w:rsidRPr="00DE52DE">
        <w:rPr>
          <w:rFonts w:cstheme="minorHAnsi"/>
          <w:sz w:val="26"/>
          <w:szCs w:val="26"/>
          <w:lang w:val="en-GB"/>
        </w:rPr>
        <w:t>Traineeship</w:t>
      </w:r>
      <w:r w:rsidR="001074DD" w:rsidRPr="00A60618">
        <w:rPr>
          <w:rFonts w:cstheme="minorHAnsi"/>
          <w:sz w:val="26"/>
          <w:szCs w:val="26"/>
          <w:lang w:val="en-GB"/>
        </w:rPr>
        <w:t xml:space="preserve"> period</w:t>
      </w:r>
      <w:r w:rsidR="00895049" w:rsidRPr="00A60618">
        <w:rPr>
          <w:rFonts w:cstheme="minorHAnsi"/>
          <w:sz w:val="26"/>
          <w:szCs w:val="26"/>
          <w:lang w:val="en-GB"/>
        </w:rPr>
        <w:t xml:space="preserve"> at our institution</w:t>
      </w:r>
    </w:p>
    <w:p w14:paraId="284C2107" w14:textId="77777777" w:rsidR="00AB2FDB" w:rsidRPr="00A60618" w:rsidRDefault="00AB2FDB" w:rsidP="00AB2FDB">
      <w:pPr>
        <w:jc w:val="center"/>
        <w:rPr>
          <w:rFonts w:cstheme="minorHAnsi"/>
          <w:sz w:val="26"/>
          <w:szCs w:val="26"/>
          <w:lang w:val="en-GB"/>
        </w:rPr>
      </w:pPr>
    </w:p>
    <w:p w14:paraId="65882D1F" w14:textId="7513D54E" w:rsidR="00AB2FDB" w:rsidRPr="00A60618" w:rsidRDefault="001074DD" w:rsidP="00AB2FDB">
      <w:pPr>
        <w:jc w:val="center"/>
        <w:rPr>
          <w:rFonts w:cstheme="minorHAnsi"/>
          <w:sz w:val="26"/>
          <w:szCs w:val="26"/>
          <w:lang w:val="en-GB"/>
        </w:rPr>
      </w:pPr>
      <w:r w:rsidRPr="00A60618">
        <w:rPr>
          <w:rFonts w:cstheme="minorHAnsi"/>
          <w:sz w:val="26"/>
          <w:szCs w:val="26"/>
          <w:lang w:val="en-GB"/>
        </w:rPr>
        <w:t xml:space="preserve">from </w:t>
      </w:r>
      <w:proofErr w:type="gramStart"/>
      <w:r w:rsidR="00AB2FDB" w:rsidRPr="00A60618">
        <w:rPr>
          <w:rFonts w:cstheme="minorHAnsi"/>
          <w:sz w:val="26"/>
          <w:szCs w:val="26"/>
          <w:lang w:val="en-GB"/>
        </w:rPr>
        <w:t>…..</w:t>
      </w:r>
      <w:proofErr w:type="gramEnd"/>
      <w:r w:rsidR="00AB2FDB" w:rsidRPr="00A60618">
        <w:rPr>
          <w:rFonts w:cstheme="minorHAnsi"/>
          <w:sz w:val="26"/>
          <w:szCs w:val="26"/>
          <w:lang w:val="en-GB"/>
        </w:rPr>
        <w:t xml:space="preserve">……….…. </w:t>
      </w:r>
      <w:r w:rsidRPr="00A60618">
        <w:rPr>
          <w:rFonts w:cstheme="minorHAnsi"/>
          <w:sz w:val="26"/>
          <w:szCs w:val="26"/>
          <w:lang w:val="en-GB"/>
        </w:rPr>
        <w:t>(</w:t>
      </w:r>
      <w:proofErr w:type="gramStart"/>
      <w:r w:rsidRPr="00A60618">
        <w:rPr>
          <w:rFonts w:cstheme="minorHAnsi"/>
          <w:sz w:val="26"/>
          <w:szCs w:val="26"/>
          <w:lang w:val="en-GB"/>
        </w:rPr>
        <w:t>day</w:t>
      </w:r>
      <w:proofErr w:type="gramEnd"/>
      <w:r w:rsidRPr="00A60618">
        <w:rPr>
          <w:rFonts w:cstheme="minorHAnsi"/>
          <w:sz w:val="26"/>
          <w:szCs w:val="26"/>
          <w:lang w:val="en-GB"/>
        </w:rPr>
        <w:t>, month, year)</w:t>
      </w:r>
    </w:p>
    <w:p w14:paraId="5F783773" w14:textId="77777777" w:rsidR="00AB2FDB" w:rsidRPr="00A60618" w:rsidRDefault="00AB2FDB" w:rsidP="00AB2FDB">
      <w:pPr>
        <w:jc w:val="center"/>
        <w:rPr>
          <w:rFonts w:cstheme="minorHAnsi"/>
          <w:sz w:val="26"/>
          <w:szCs w:val="26"/>
          <w:lang w:val="en-GB"/>
        </w:rPr>
      </w:pPr>
    </w:p>
    <w:p w14:paraId="0F1A8C19" w14:textId="6450F44E" w:rsidR="001074DD" w:rsidRPr="00A60618" w:rsidRDefault="001074DD" w:rsidP="00AB2FDB">
      <w:pPr>
        <w:jc w:val="center"/>
        <w:rPr>
          <w:rFonts w:cstheme="minorHAnsi"/>
          <w:sz w:val="26"/>
          <w:szCs w:val="26"/>
          <w:lang w:val="en-GB"/>
        </w:rPr>
      </w:pPr>
      <w:r w:rsidRPr="00A60618">
        <w:rPr>
          <w:rFonts w:cstheme="minorHAnsi"/>
          <w:sz w:val="26"/>
          <w:szCs w:val="26"/>
          <w:lang w:val="en-GB"/>
        </w:rPr>
        <w:t xml:space="preserve">to </w:t>
      </w:r>
      <w:r w:rsidR="00AB2FDB" w:rsidRPr="00A60618">
        <w:rPr>
          <w:rFonts w:cstheme="minorHAnsi"/>
          <w:sz w:val="26"/>
          <w:szCs w:val="26"/>
          <w:lang w:val="en-GB"/>
        </w:rPr>
        <w:t xml:space="preserve">……………………. </w:t>
      </w:r>
      <w:r w:rsidRPr="00A60618">
        <w:rPr>
          <w:rFonts w:cstheme="minorHAnsi"/>
          <w:sz w:val="26"/>
          <w:szCs w:val="26"/>
          <w:lang w:val="en-GB"/>
        </w:rPr>
        <w:t>(</w:t>
      </w:r>
      <w:proofErr w:type="gramStart"/>
      <w:r w:rsidRPr="00A60618">
        <w:rPr>
          <w:rFonts w:cstheme="minorHAnsi"/>
          <w:sz w:val="26"/>
          <w:szCs w:val="26"/>
          <w:lang w:val="en-GB"/>
        </w:rPr>
        <w:t>day</w:t>
      </w:r>
      <w:proofErr w:type="gramEnd"/>
      <w:r w:rsidRPr="00A60618">
        <w:rPr>
          <w:rFonts w:cstheme="minorHAnsi"/>
          <w:sz w:val="26"/>
          <w:szCs w:val="26"/>
          <w:lang w:val="en-GB"/>
        </w:rPr>
        <w:t>, month, year)</w:t>
      </w:r>
      <w:r w:rsidR="00A15FE3" w:rsidRPr="00A60618">
        <w:rPr>
          <w:rFonts w:cstheme="minorHAnsi"/>
          <w:sz w:val="26"/>
          <w:szCs w:val="26"/>
          <w:lang w:val="en-GB"/>
        </w:rPr>
        <w:t>.</w:t>
      </w:r>
    </w:p>
    <w:p w14:paraId="5A95BA93" w14:textId="77777777" w:rsidR="00AB2FDB" w:rsidRPr="00F052E1" w:rsidRDefault="00AB2FDB" w:rsidP="001074DD">
      <w:pPr>
        <w:rPr>
          <w:rFonts w:cstheme="minorHAnsi"/>
          <w:sz w:val="24"/>
          <w:lang w:val="en-GB"/>
        </w:rPr>
      </w:pPr>
    </w:p>
    <w:p w14:paraId="1A5E2A49" w14:textId="0A15B9E0" w:rsidR="00AB2FDB" w:rsidRPr="00F052E1" w:rsidRDefault="001074DD" w:rsidP="001074DD">
      <w:pPr>
        <w:rPr>
          <w:rFonts w:cstheme="minorHAnsi"/>
          <w:b/>
          <w:bCs/>
          <w:sz w:val="24"/>
          <w:lang w:val="en-GB"/>
        </w:rPr>
      </w:pPr>
      <w:r w:rsidRPr="00F052E1">
        <w:rPr>
          <w:rFonts w:cstheme="minorHAnsi"/>
          <w:b/>
          <w:bCs/>
          <w:sz w:val="24"/>
          <w:lang w:val="en-GB"/>
        </w:rPr>
        <w:t xml:space="preserve">Name </w:t>
      </w:r>
      <w:r w:rsidR="00AB2FDB" w:rsidRPr="00F052E1">
        <w:rPr>
          <w:rFonts w:cstheme="minorHAnsi"/>
          <w:b/>
          <w:bCs/>
          <w:sz w:val="24"/>
          <w:lang w:val="en-GB"/>
        </w:rPr>
        <w:t>of The H</w:t>
      </w:r>
      <w:r w:rsidRPr="00F052E1">
        <w:rPr>
          <w:rFonts w:cstheme="minorHAnsi"/>
          <w:b/>
          <w:bCs/>
          <w:sz w:val="24"/>
          <w:lang w:val="en-GB"/>
        </w:rPr>
        <w:t xml:space="preserve">ost </w:t>
      </w:r>
      <w:r w:rsidR="00AB2FDB" w:rsidRPr="00F052E1">
        <w:rPr>
          <w:rFonts w:cstheme="minorHAnsi"/>
          <w:b/>
          <w:bCs/>
          <w:sz w:val="24"/>
          <w:lang w:val="en-GB"/>
        </w:rPr>
        <w:t>I</w:t>
      </w:r>
      <w:r w:rsidRPr="00F052E1">
        <w:rPr>
          <w:rFonts w:cstheme="minorHAnsi"/>
          <w:b/>
          <w:bCs/>
          <w:sz w:val="24"/>
          <w:lang w:val="en-GB"/>
        </w:rPr>
        <w:t>nstitution</w:t>
      </w:r>
      <w:r w:rsidR="00A15FE3" w:rsidRPr="00F052E1">
        <w:rPr>
          <w:rFonts w:cstheme="minorHAnsi"/>
          <w:b/>
          <w:bCs/>
          <w:sz w:val="24"/>
          <w:lang w:val="en-GB"/>
        </w:rPr>
        <w:t xml:space="preserve">: </w:t>
      </w:r>
    </w:p>
    <w:p w14:paraId="0B4BE778" w14:textId="77777777" w:rsidR="00A60618" w:rsidRDefault="00A60618" w:rsidP="001074DD">
      <w:pPr>
        <w:rPr>
          <w:rFonts w:cstheme="minorHAnsi"/>
          <w:b/>
          <w:bCs/>
          <w:sz w:val="24"/>
          <w:lang w:val="en-GB"/>
        </w:rPr>
      </w:pPr>
    </w:p>
    <w:p w14:paraId="79772323" w14:textId="6B99EDFD" w:rsidR="00AB2FDB" w:rsidRPr="00F052E1" w:rsidRDefault="00AB2FDB" w:rsidP="001074DD">
      <w:pPr>
        <w:rPr>
          <w:rFonts w:cstheme="minorHAnsi"/>
          <w:b/>
          <w:bCs/>
          <w:sz w:val="24"/>
          <w:lang w:val="en-GB"/>
        </w:rPr>
      </w:pPr>
      <w:r w:rsidRPr="00F052E1">
        <w:rPr>
          <w:rFonts w:cstheme="minorHAnsi"/>
          <w:b/>
          <w:bCs/>
          <w:sz w:val="24"/>
          <w:lang w:val="en-GB"/>
        </w:rPr>
        <w:t xml:space="preserve">Full </w:t>
      </w:r>
      <w:r w:rsidR="00F052E1" w:rsidRPr="00F052E1">
        <w:rPr>
          <w:rFonts w:cstheme="minorHAnsi"/>
          <w:b/>
          <w:bCs/>
          <w:sz w:val="24"/>
          <w:lang w:val="en-GB"/>
        </w:rPr>
        <w:t>N</w:t>
      </w:r>
      <w:r w:rsidR="001074DD" w:rsidRPr="00F052E1">
        <w:rPr>
          <w:rFonts w:cstheme="minorHAnsi"/>
          <w:b/>
          <w:bCs/>
          <w:sz w:val="24"/>
          <w:lang w:val="en-GB"/>
        </w:rPr>
        <w:t>ame of</w:t>
      </w:r>
      <w:r w:rsidRPr="00F052E1">
        <w:rPr>
          <w:rFonts w:cstheme="minorHAnsi"/>
          <w:b/>
          <w:bCs/>
          <w:sz w:val="24"/>
          <w:lang w:val="en-GB"/>
        </w:rPr>
        <w:t xml:space="preserve"> </w:t>
      </w:r>
      <w:r w:rsidR="00F052E1" w:rsidRPr="00F052E1">
        <w:rPr>
          <w:rFonts w:cstheme="minorHAnsi"/>
          <w:b/>
          <w:bCs/>
          <w:sz w:val="24"/>
          <w:lang w:val="en-GB"/>
        </w:rPr>
        <w:t>T</w:t>
      </w:r>
      <w:r w:rsidRPr="00F052E1">
        <w:rPr>
          <w:rFonts w:cstheme="minorHAnsi"/>
          <w:b/>
          <w:bCs/>
          <w:sz w:val="24"/>
          <w:lang w:val="en-GB"/>
        </w:rPr>
        <w:t>he</w:t>
      </w:r>
      <w:r w:rsidR="001074DD" w:rsidRPr="00F052E1">
        <w:rPr>
          <w:rFonts w:cstheme="minorHAnsi"/>
          <w:b/>
          <w:bCs/>
          <w:sz w:val="24"/>
          <w:lang w:val="en-GB"/>
        </w:rPr>
        <w:t xml:space="preserve"> </w:t>
      </w:r>
      <w:r w:rsidR="00F052E1" w:rsidRPr="00F052E1">
        <w:rPr>
          <w:rFonts w:cstheme="minorHAnsi"/>
          <w:b/>
          <w:bCs/>
          <w:sz w:val="24"/>
          <w:lang w:val="en-GB"/>
        </w:rPr>
        <w:t>S</w:t>
      </w:r>
      <w:r w:rsidR="001074DD" w:rsidRPr="00F052E1">
        <w:rPr>
          <w:rFonts w:cstheme="minorHAnsi"/>
          <w:b/>
          <w:bCs/>
          <w:sz w:val="24"/>
          <w:lang w:val="en-GB"/>
        </w:rPr>
        <w:t>ignatory</w:t>
      </w:r>
      <w:r w:rsidRPr="00F052E1">
        <w:rPr>
          <w:rFonts w:cstheme="minorHAnsi"/>
          <w:b/>
          <w:bCs/>
          <w:sz w:val="24"/>
          <w:lang w:val="en-GB"/>
        </w:rPr>
        <w:t>:</w:t>
      </w:r>
    </w:p>
    <w:p w14:paraId="42F985BB" w14:textId="77777777" w:rsidR="00A60618" w:rsidRDefault="00A60618" w:rsidP="001074DD">
      <w:pPr>
        <w:rPr>
          <w:rFonts w:cstheme="minorHAnsi"/>
          <w:b/>
          <w:bCs/>
          <w:sz w:val="24"/>
          <w:lang w:val="en-GB"/>
        </w:rPr>
      </w:pPr>
    </w:p>
    <w:p w14:paraId="1BC72A68" w14:textId="79FB9113" w:rsidR="00AB2FDB" w:rsidRPr="00F052E1" w:rsidRDefault="001074DD" w:rsidP="001074DD">
      <w:pPr>
        <w:rPr>
          <w:rFonts w:cstheme="minorHAnsi"/>
          <w:b/>
          <w:bCs/>
          <w:sz w:val="24"/>
          <w:lang w:val="en-GB"/>
        </w:rPr>
      </w:pPr>
      <w:r w:rsidRPr="00F052E1">
        <w:rPr>
          <w:rFonts w:cstheme="minorHAnsi"/>
          <w:b/>
          <w:bCs/>
          <w:sz w:val="24"/>
          <w:lang w:val="en-GB"/>
        </w:rPr>
        <w:t>Position / Title</w:t>
      </w:r>
      <w:r w:rsidR="00AB2FDB" w:rsidRPr="00F052E1">
        <w:rPr>
          <w:rFonts w:cstheme="minorHAnsi"/>
          <w:b/>
          <w:bCs/>
          <w:sz w:val="24"/>
          <w:lang w:val="en-GB"/>
        </w:rPr>
        <w:t>:</w:t>
      </w:r>
    </w:p>
    <w:p w14:paraId="118B755D" w14:textId="77777777" w:rsidR="00A60618" w:rsidRDefault="00A60618" w:rsidP="001074DD">
      <w:pPr>
        <w:rPr>
          <w:rFonts w:cstheme="minorHAnsi"/>
          <w:b/>
          <w:bCs/>
          <w:sz w:val="24"/>
          <w:lang w:val="en-GB"/>
        </w:rPr>
      </w:pPr>
    </w:p>
    <w:p w14:paraId="50AD06B1" w14:textId="798C2C46" w:rsidR="00AB2FDB" w:rsidRPr="00F052E1" w:rsidRDefault="001074DD" w:rsidP="001074DD">
      <w:pPr>
        <w:rPr>
          <w:rFonts w:cstheme="minorHAnsi"/>
          <w:b/>
          <w:bCs/>
          <w:sz w:val="24"/>
          <w:lang w:val="en-GB"/>
        </w:rPr>
      </w:pPr>
      <w:r w:rsidRPr="00F052E1">
        <w:rPr>
          <w:rFonts w:cstheme="minorHAnsi"/>
          <w:b/>
          <w:bCs/>
          <w:sz w:val="24"/>
          <w:lang w:val="en-GB"/>
        </w:rPr>
        <w:t>Date</w:t>
      </w:r>
      <w:r w:rsidR="00A15FE3" w:rsidRPr="00F052E1">
        <w:rPr>
          <w:rFonts w:cstheme="minorHAnsi"/>
          <w:b/>
          <w:bCs/>
          <w:sz w:val="24"/>
          <w:lang w:val="en-GB"/>
        </w:rPr>
        <w:t>:</w:t>
      </w:r>
    </w:p>
    <w:p w14:paraId="7159D30A" w14:textId="77777777" w:rsidR="00A60618" w:rsidRDefault="00A60618" w:rsidP="00F07E4D">
      <w:pPr>
        <w:rPr>
          <w:rFonts w:cstheme="minorHAnsi"/>
          <w:b/>
          <w:bCs/>
          <w:sz w:val="24"/>
          <w:lang w:val="en-GB"/>
        </w:rPr>
      </w:pPr>
    </w:p>
    <w:p w14:paraId="70F43F89" w14:textId="2E22350C" w:rsidR="001074DD" w:rsidRPr="00227F81" w:rsidRDefault="001074DD" w:rsidP="00F07E4D">
      <w:pPr>
        <w:rPr>
          <w:rFonts w:cstheme="minorHAnsi"/>
          <w:b/>
          <w:bCs/>
          <w:sz w:val="24"/>
          <w:lang w:val="en-GB"/>
        </w:rPr>
      </w:pPr>
      <w:r w:rsidRPr="00F052E1">
        <w:rPr>
          <w:rFonts w:cstheme="minorHAnsi"/>
          <w:b/>
          <w:bCs/>
          <w:sz w:val="24"/>
          <w:lang w:val="en-GB"/>
        </w:rPr>
        <w:t>Stamp and Signature</w:t>
      </w:r>
    </w:p>
    <w:sectPr w:rsidR="001074DD" w:rsidRPr="00227F81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37AF" w14:textId="77777777" w:rsidR="00DB78FF" w:rsidRDefault="00DB78FF" w:rsidP="004A0D3E">
      <w:pPr>
        <w:spacing w:after="0" w:line="240" w:lineRule="auto"/>
      </w:pPr>
      <w:r>
        <w:separator/>
      </w:r>
    </w:p>
  </w:endnote>
  <w:endnote w:type="continuationSeparator" w:id="0">
    <w:p w14:paraId="61157203" w14:textId="77777777" w:rsidR="00DB78FF" w:rsidRDefault="00DB78FF" w:rsidP="004A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E3CE" w14:textId="77777777" w:rsidR="00DB78FF" w:rsidRDefault="00DB78FF" w:rsidP="004A0D3E">
      <w:pPr>
        <w:spacing w:after="0" w:line="240" w:lineRule="auto"/>
      </w:pPr>
      <w:r>
        <w:separator/>
      </w:r>
    </w:p>
  </w:footnote>
  <w:footnote w:type="continuationSeparator" w:id="0">
    <w:p w14:paraId="3F05042D" w14:textId="77777777" w:rsidR="00DB78FF" w:rsidRDefault="00DB78FF" w:rsidP="004A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FE0" w14:textId="645040BA" w:rsidR="004A0D3E" w:rsidRDefault="00DB78FF">
    <w:pPr>
      <w:pStyle w:val="Header"/>
    </w:pPr>
    <w:r>
      <w:rPr>
        <w:noProof/>
      </w:rPr>
      <w:pict w14:anchorId="75D00A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7994" o:spid="_x0000_s1027" type="#_x0000_t75" alt="" style="position:absolute;margin-left:0;margin-top:0;width:453.4pt;height:453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706F" w14:textId="77777777" w:rsidR="00B172DA" w:rsidRDefault="00B172DA" w:rsidP="00B172DA">
    <w:pPr>
      <w:pStyle w:val="Header"/>
    </w:pPr>
    <w:r>
      <w:rPr>
        <w:rFonts w:eastAsia="Times New Roman" w:cstheme="minorHAnsi"/>
        <w:b/>
        <w:bCs/>
        <w:noProof/>
        <w:color w:val="000000"/>
        <w:sz w:val="24"/>
        <w:szCs w:val="24"/>
      </w:rPr>
      <w:drawing>
        <wp:inline distT="0" distB="0" distL="0" distR="0" wp14:anchorId="01201D68" wp14:editId="4814D268">
          <wp:extent cx="1180989" cy="642436"/>
          <wp:effectExtent l="0" t="0" r="635" b="571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452" cy="661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</w:rPr>
      <w:drawing>
        <wp:inline distT="0" distB="0" distL="0" distR="0" wp14:anchorId="61D8BF64" wp14:editId="53333BF0">
          <wp:extent cx="1256232" cy="651573"/>
          <wp:effectExtent l="0" t="0" r="127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037" cy="658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tab/>
      <w:t xml:space="preserve"> </w:t>
    </w:r>
    <w:r>
      <w:rPr>
        <w:noProof/>
      </w:rPr>
      <w:drawing>
        <wp:inline distT="0" distB="0" distL="0" distR="0" wp14:anchorId="6F8F5381" wp14:editId="68837C97">
          <wp:extent cx="957129" cy="634692"/>
          <wp:effectExtent l="0" t="0" r="0" b="635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18" cy="649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0A7648" w14:textId="33B78552" w:rsidR="004A0D3E" w:rsidRDefault="00DB78FF">
    <w:pPr>
      <w:pStyle w:val="Header"/>
    </w:pPr>
    <w:r>
      <w:rPr>
        <w:bCs/>
        <w:noProof/>
        <w:sz w:val="40"/>
        <w:lang w:val="en-US"/>
      </w:rPr>
      <w:pict w14:anchorId="59B923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7995" o:spid="_x0000_s1026" type="#_x0000_t75" alt="" style="position:absolute;margin-left:0;margin-top:0;width:453.4pt;height:453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E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5264" w14:textId="7B7C4A7F" w:rsidR="004A0D3E" w:rsidRDefault="00DB78FF">
    <w:pPr>
      <w:pStyle w:val="Header"/>
    </w:pPr>
    <w:r>
      <w:rPr>
        <w:noProof/>
      </w:rPr>
      <w:pict w14:anchorId="6A42DD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7993" o:spid="_x0000_s1025" type="#_x0000_t75" alt="" style="position:absolute;margin-left:0;margin-top:0;width:453.4pt;height:453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F148F"/>
    <w:multiLevelType w:val="hybridMultilevel"/>
    <w:tmpl w:val="8F5C50BA"/>
    <w:lvl w:ilvl="0" w:tplc="FA121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27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01"/>
    <w:rsid w:val="00007D5E"/>
    <w:rsid w:val="000111B4"/>
    <w:rsid w:val="00015029"/>
    <w:rsid w:val="00023E3F"/>
    <w:rsid w:val="00030944"/>
    <w:rsid w:val="00035846"/>
    <w:rsid w:val="00047106"/>
    <w:rsid w:val="000607D5"/>
    <w:rsid w:val="00061CC2"/>
    <w:rsid w:val="0006267E"/>
    <w:rsid w:val="000736B4"/>
    <w:rsid w:val="0008023E"/>
    <w:rsid w:val="0009235A"/>
    <w:rsid w:val="00094D90"/>
    <w:rsid w:val="000A4A7B"/>
    <w:rsid w:val="000B66C6"/>
    <w:rsid w:val="000D68D8"/>
    <w:rsid w:val="000D76DF"/>
    <w:rsid w:val="000D7F6A"/>
    <w:rsid w:val="000F6248"/>
    <w:rsid w:val="00106282"/>
    <w:rsid w:val="001074DD"/>
    <w:rsid w:val="00121C12"/>
    <w:rsid w:val="00121C77"/>
    <w:rsid w:val="0016008F"/>
    <w:rsid w:val="001601DA"/>
    <w:rsid w:val="00171A43"/>
    <w:rsid w:val="00194DD3"/>
    <w:rsid w:val="001A0541"/>
    <w:rsid w:val="001B7AFC"/>
    <w:rsid w:val="001D7068"/>
    <w:rsid w:val="001E04C0"/>
    <w:rsid w:val="00227F81"/>
    <w:rsid w:val="00230CA3"/>
    <w:rsid w:val="00234093"/>
    <w:rsid w:val="002478D9"/>
    <w:rsid w:val="002513F9"/>
    <w:rsid w:val="00276BD8"/>
    <w:rsid w:val="002944E2"/>
    <w:rsid w:val="002C4B6A"/>
    <w:rsid w:val="002D4D82"/>
    <w:rsid w:val="003023A6"/>
    <w:rsid w:val="003073C2"/>
    <w:rsid w:val="00312817"/>
    <w:rsid w:val="00313E44"/>
    <w:rsid w:val="003201E4"/>
    <w:rsid w:val="0032382A"/>
    <w:rsid w:val="0033557F"/>
    <w:rsid w:val="00340A11"/>
    <w:rsid w:val="00347175"/>
    <w:rsid w:val="00362864"/>
    <w:rsid w:val="003772B7"/>
    <w:rsid w:val="00395834"/>
    <w:rsid w:val="003A1A2F"/>
    <w:rsid w:val="00417659"/>
    <w:rsid w:val="00433DD0"/>
    <w:rsid w:val="0046231F"/>
    <w:rsid w:val="004A02AE"/>
    <w:rsid w:val="004A0D3E"/>
    <w:rsid w:val="004A3817"/>
    <w:rsid w:val="004A6332"/>
    <w:rsid w:val="004B7181"/>
    <w:rsid w:val="004D1AC3"/>
    <w:rsid w:val="004F7107"/>
    <w:rsid w:val="005142C5"/>
    <w:rsid w:val="00517051"/>
    <w:rsid w:val="00524375"/>
    <w:rsid w:val="00543AAE"/>
    <w:rsid w:val="00554630"/>
    <w:rsid w:val="00584141"/>
    <w:rsid w:val="00595FFF"/>
    <w:rsid w:val="005A01ED"/>
    <w:rsid w:val="005A1635"/>
    <w:rsid w:val="005C2412"/>
    <w:rsid w:val="005D261B"/>
    <w:rsid w:val="005D409D"/>
    <w:rsid w:val="005E10D1"/>
    <w:rsid w:val="005E3D9A"/>
    <w:rsid w:val="005F72F7"/>
    <w:rsid w:val="00621E9B"/>
    <w:rsid w:val="00631C31"/>
    <w:rsid w:val="00633695"/>
    <w:rsid w:val="00671323"/>
    <w:rsid w:val="006879B4"/>
    <w:rsid w:val="006B24CE"/>
    <w:rsid w:val="006B3095"/>
    <w:rsid w:val="00705B18"/>
    <w:rsid w:val="007133B1"/>
    <w:rsid w:val="00727D65"/>
    <w:rsid w:val="0075538E"/>
    <w:rsid w:val="007631E0"/>
    <w:rsid w:val="00765E35"/>
    <w:rsid w:val="00770FDF"/>
    <w:rsid w:val="00786711"/>
    <w:rsid w:val="0079302C"/>
    <w:rsid w:val="007A0A42"/>
    <w:rsid w:val="007B7849"/>
    <w:rsid w:val="007C0B6B"/>
    <w:rsid w:val="007D6F69"/>
    <w:rsid w:val="007D7EEB"/>
    <w:rsid w:val="007E3F9F"/>
    <w:rsid w:val="008204F7"/>
    <w:rsid w:val="00826226"/>
    <w:rsid w:val="00826F4A"/>
    <w:rsid w:val="0083605E"/>
    <w:rsid w:val="0084449D"/>
    <w:rsid w:val="008446F9"/>
    <w:rsid w:val="00847A13"/>
    <w:rsid w:val="0086477D"/>
    <w:rsid w:val="00880F49"/>
    <w:rsid w:val="00882CCF"/>
    <w:rsid w:val="008868DE"/>
    <w:rsid w:val="00895049"/>
    <w:rsid w:val="008B4130"/>
    <w:rsid w:val="008C5368"/>
    <w:rsid w:val="008C6F2B"/>
    <w:rsid w:val="008D3E9F"/>
    <w:rsid w:val="008E1955"/>
    <w:rsid w:val="00916B34"/>
    <w:rsid w:val="009220D7"/>
    <w:rsid w:val="00937A43"/>
    <w:rsid w:val="00940109"/>
    <w:rsid w:val="00945067"/>
    <w:rsid w:val="00960D9B"/>
    <w:rsid w:val="009D49BC"/>
    <w:rsid w:val="009D6136"/>
    <w:rsid w:val="009D78A0"/>
    <w:rsid w:val="009E6314"/>
    <w:rsid w:val="009F5CCC"/>
    <w:rsid w:val="00A01BD9"/>
    <w:rsid w:val="00A0253B"/>
    <w:rsid w:val="00A02B87"/>
    <w:rsid w:val="00A02D13"/>
    <w:rsid w:val="00A06840"/>
    <w:rsid w:val="00A07E48"/>
    <w:rsid w:val="00A1091E"/>
    <w:rsid w:val="00A15FE3"/>
    <w:rsid w:val="00A23301"/>
    <w:rsid w:val="00A23489"/>
    <w:rsid w:val="00A53D0C"/>
    <w:rsid w:val="00A6033A"/>
    <w:rsid w:val="00A60618"/>
    <w:rsid w:val="00A70593"/>
    <w:rsid w:val="00A7246B"/>
    <w:rsid w:val="00A77540"/>
    <w:rsid w:val="00AB2FDB"/>
    <w:rsid w:val="00AB74A5"/>
    <w:rsid w:val="00AD0BD1"/>
    <w:rsid w:val="00AD7FB2"/>
    <w:rsid w:val="00AF349C"/>
    <w:rsid w:val="00B04E8C"/>
    <w:rsid w:val="00B172DA"/>
    <w:rsid w:val="00B26BA5"/>
    <w:rsid w:val="00B30607"/>
    <w:rsid w:val="00B50FF3"/>
    <w:rsid w:val="00B545C8"/>
    <w:rsid w:val="00B5651F"/>
    <w:rsid w:val="00B63028"/>
    <w:rsid w:val="00B93C65"/>
    <w:rsid w:val="00B959DD"/>
    <w:rsid w:val="00BE2F67"/>
    <w:rsid w:val="00BF2AF1"/>
    <w:rsid w:val="00C024EB"/>
    <w:rsid w:val="00C04DE7"/>
    <w:rsid w:val="00C150A7"/>
    <w:rsid w:val="00C1668D"/>
    <w:rsid w:val="00C51501"/>
    <w:rsid w:val="00C61BBC"/>
    <w:rsid w:val="00C71714"/>
    <w:rsid w:val="00C75400"/>
    <w:rsid w:val="00C87380"/>
    <w:rsid w:val="00CA6661"/>
    <w:rsid w:val="00CB486D"/>
    <w:rsid w:val="00CB53E1"/>
    <w:rsid w:val="00CD142D"/>
    <w:rsid w:val="00CD549C"/>
    <w:rsid w:val="00CE05DB"/>
    <w:rsid w:val="00CE2FF3"/>
    <w:rsid w:val="00D12365"/>
    <w:rsid w:val="00D152F6"/>
    <w:rsid w:val="00D22E27"/>
    <w:rsid w:val="00D33FCF"/>
    <w:rsid w:val="00D525C1"/>
    <w:rsid w:val="00D52DB7"/>
    <w:rsid w:val="00D73190"/>
    <w:rsid w:val="00D73D41"/>
    <w:rsid w:val="00D73F9F"/>
    <w:rsid w:val="00D80262"/>
    <w:rsid w:val="00D80D64"/>
    <w:rsid w:val="00DB78FF"/>
    <w:rsid w:val="00DC20AD"/>
    <w:rsid w:val="00DC4655"/>
    <w:rsid w:val="00DC72BA"/>
    <w:rsid w:val="00DD4119"/>
    <w:rsid w:val="00DE52DE"/>
    <w:rsid w:val="00DF25B2"/>
    <w:rsid w:val="00DF3F0B"/>
    <w:rsid w:val="00E16C40"/>
    <w:rsid w:val="00E339AC"/>
    <w:rsid w:val="00E34A40"/>
    <w:rsid w:val="00E46BD5"/>
    <w:rsid w:val="00E617C1"/>
    <w:rsid w:val="00E66E51"/>
    <w:rsid w:val="00E93280"/>
    <w:rsid w:val="00EA710F"/>
    <w:rsid w:val="00EB26FC"/>
    <w:rsid w:val="00EC5162"/>
    <w:rsid w:val="00EF3FBD"/>
    <w:rsid w:val="00F052E1"/>
    <w:rsid w:val="00F07E4D"/>
    <w:rsid w:val="00F22B66"/>
    <w:rsid w:val="00F25A1E"/>
    <w:rsid w:val="00F312DE"/>
    <w:rsid w:val="00F433B9"/>
    <w:rsid w:val="00F43F7D"/>
    <w:rsid w:val="00F47B66"/>
    <w:rsid w:val="00F50F19"/>
    <w:rsid w:val="00F6197F"/>
    <w:rsid w:val="00F70C98"/>
    <w:rsid w:val="00F726CF"/>
    <w:rsid w:val="00F92AE0"/>
    <w:rsid w:val="00FE17E5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6695A7"/>
  <w15:chartTrackingRefBased/>
  <w15:docId w15:val="{7FC4C1DC-ECBB-4ED4-AC5E-C91F04D3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62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D3E"/>
  </w:style>
  <w:style w:type="paragraph" w:styleId="Footer">
    <w:name w:val="footer"/>
    <w:basedOn w:val="Normal"/>
    <w:link w:val="FooterChar"/>
    <w:uiPriority w:val="99"/>
    <w:unhideWhenUsed/>
    <w:rsid w:val="004A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CIFTCI, ISU</dc:creator>
  <cp:keywords/>
  <dc:description/>
  <cp:lastModifiedBy>sezen kaptanoglu</cp:lastModifiedBy>
  <cp:revision>2</cp:revision>
  <cp:lastPrinted>2020-03-11T11:38:00Z</cp:lastPrinted>
  <dcterms:created xsi:type="dcterms:W3CDTF">2022-09-07T08:29:00Z</dcterms:created>
  <dcterms:modified xsi:type="dcterms:W3CDTF">2022-09-07T08:29:00Z</dcterms:modified>
</cp:coreProperties>
</file>