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60047" w14:textId="77777777" w:rsidR="00D7513C" w:rsidRDefault="00D7513C">
      <w:bookmarkStart w:id="0" w:name="_GoBack"/>
      <w:bookmarkEnd w:id="0"/>
    </w:p>
    <w:p w14:paraId="7FA5983A" w14:textId="77777777" w:rsidR="00D7513C" w:rsidRDefault="00D7513C"/>
    <w:p w14:paraId="0ECDF39E" w14:textId="77777777" w:rsidR="00FD07CE" w:rsidRPr="008E1A6C" w:rsidRDefault="00835E82">
      <w:pPr>
        <w:rPr>
          <w:u w:val="single"/>
        </w:rPr>
      </w:pPr>
      <w:r w:rsidRPr="008E1A6C">
        <w:rPr>
          <w:u w:val="single"/>
        </w:rPr>
        <w:t>THY KAMPANYASI İÇİN GEREKLİ BİLGİLER</w:t>
      </w:r>
      <w:r w:rsidR="008E1A6C" w:rsidRPr="008E1A6C">
        <w:rPr>
          <w:u w:val="single"/>
        </w:rPr>
        <w:t xml:space="preserve"> ;</w:t>
      </w:r>
    </w:p>
    <w:p w14:paraId="0E07A255" w14:textId="77777777" w:rsidR="00835E82" w:rsidRDefault="00835E82"/>
    <w:p w14:paraId="55EB579E" w14:textId="77777777" w:rsidR="00835E82" w:rsidRDefault="00835E82">
      <w:r>
        <w:t>Hareketl</w:t>
      </w:r>
      <w:r w:rsidR="008E1A6C">
        <w:t xml:space="preserve">ilik Başlangıç Tarihi(Yol Hariç)  </w:t>
      </w:r>
      <w:r>
        <w:t>:</w:t>
      </w:r>
    </w:p>
    <w:p w14:paraId="408D1FD7" w14:textId="77777777" w:rsidR="00835E82" w:rsidRDefault="00835E82">
      <w:r>
        <w:t>Hareketlilik</w:t>
      </w:r>
      <w:r w:rsidR="008E1A6C">
        <w:t xml:space="preserve"> Bitiş Tarihi(Yol Hariç)  </w:t>
      </w:r>
      <w:r>
        <w:t>:</w:t>
      </w:r>
    </w:p>
    <w:p w14:paraId="010B53F9" w14:textId="77777777" w:rsidR="00835E82" w:rsidRDefault="008E1A6C">
      <w:r>
        <w:t>Gidilen Ülke  :</w:t>
      </w:r>
    </w:p>
    <w:p w14:paraId="2AA13B45" w14:textId="77777777" w:rsidR="00835E82" w:rsidRDefault="008E1A6C">
      <w:r>
        <w:t>Gidilen Şehir  :</w:t>
      </w:r>
    </w:p>
    <w:p w14:paraId="066B884F" w14:textId="77777777" w:rsidR="00835E82" w:rsidRDefault="00835E82">
      <w:r>
        <w:t>Ad-</w:t>
      </w:r>
      <w:proofErr w:type="spellStart"/>
      <w:r w:rsidR="008E1A6C">
        <w:t>Soyad</w:t>
      </w:r>
      <w:proofErr w:type="spellEnd"/>
      <w:r w:rsidR="008E1A6C">
        <w:t xml:space="preserve">  :</w:t>
      </w:r>
      <w:r>
        <w:t xml:space="preserve">  </w:t>
      </w:r>
      <w:r w:rsidR="008E1A6C">
        <w:tab/>
      </w:r>
      <w:r>
        <w:t xml:space="preserve">                                             </w:t>
      </w:r>
      <w:r w:rsidR="008E1A6C">
        <w:t xml:space="preserve">      </w:t>
      </w:r>
    </w:p>
    <w:p w14:paraId="6658ED31" w14:textId="77777777" w:rsidR="00835E82" w:rsidRDefault="008E1A6C">
      <w:r>
        <w:t>E-posta  :</w:t>
      </w:r>
    </w:p>
    <w:p w14:paraId="7C90529E" w14:textId="77777777" w:rsidR="00835E82" w:rsidRDefault="00835E82">
      <w:r>
        <w:t>Do</w:t>
      </w:r>
      <w:r w:rsidR="008E1A6C">
        <w:t>ğum Tarihi  :</w:t>
      </w:r>
    </w:p>
    <w:p w14:paraId="47BE6970" w14:textId="77777777" w:rsidR="00835E82" w:rsidRDefault="008E1A6C">
      <w:r>
        <w:t>Cinsiyet  :</w:t>
      </w:r>
    </w:p>
    <w:p w14:paraId="6EDFD935" w14:textId="77777777" w:rsidR="00835E82" w:rsidRDefault="008E1A6C">
      <w:r>
        <w:t>Cep Telefonu  :</w:t>
      </w:r>
    </w:p>
    <w:p w14:paraId="1C9CB932" w14:textId="77777777" w:rsidR="00835E82" w:rsidRDefault="00835E82">
      <w:r>
        <w:t>TC Kimlik Numara</w:t>
      </w:r>
      <w:r w:rsidR="008E1A6C">
        <w:t>sı  :</w:t>
      </w:r>
    </w:p>
    <w:p w14:paraId="43797F37" w14:textId="77777777" w:rsidR="00835E82" w:rsidRDefault="00835E82">
      <w:proofErr w:type="spellStart"/>
      <w:r>
        <w:t>Miles&amp;S</w:t>
      </w:r>
      <w:r w:rsidR="008E1A6C">
        <w:t>miles</w:t>
      </w:r>
      <w:proofErr w:type="spellEnd"/>
      <w:r w:rsidR="008E1A6C">
        <w:t xml:space="preserve"> Numarası  :</w:t>
      </w:r>
    </w:p>
    <w:sectPr w:rsidR="0083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2D"/>
    <w:rsid w:val="001E6BF9"/>
    <w:rsid w:val="00346C0F"/>
    <w:rsid w:val="00626A47"/>
    <w:rsid w:val="00835E82"/>
    <w:rsid w:val="008E1A6C"/>
    <w:rsid w:val="00A2262D"/>
    <w:rsid w:val="00B105E3"/>
    <w:rsid w:val="00D7513C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07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279</Characters>
  <Application>Microsoft Macintosh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Microsoft Office Kullanıcısı</cp:lastModifiedBy>
  <cp:revision>6</cp:revision>
  <dcterms:created xsi:type="dcterms:W3CDTF">2014-12-17T12:59:00Z</dcterms:created>
  <dcterms:modified xsi:type="dcterms:W3CDTF">2016-05-23T14:39:00Z</dcterms:modified>
</cp:coreProperties>
</file>