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3E12" w14:textId="19AF6AEF" w:rsidR="00E932A9" w:rsidRPr="00796952" w:rsidRDefault="00E932A9" w:rsidP="00E932A9">
      <w:pPr>
        <w:tabs>
          <w:tab w:val="left" w:pos="7790"/>
        </w:tabs>
        <w:rPr>
          <w:rFonts w:ascii="Times New Roman" w:hAnsi="Times New Roman" w:cs="Times New Roman"/>
        </w:rPr>
      </w:pPr>
      <w:r w:rsidRPr="00E932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796952">
        <w:rPr>
          <w:rFonts w:ascii="Times New Roman" w:hAnsi="Times New Roman" w:cs="Times New Roman"/>
        </w:rPr>
        <w:t>___/___/______</w:t>
      </w:r>
    </w:p>
    <w:p w14:paraId="343BAD6D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6DDB3E25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0FDB4ACC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761C0953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5CBA972C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0C5473F5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397F7DD4" w14:textId="7D464866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>TO USKUDAR UNIVERSITY</w:t>
      </w:r>
    </w:p>
    <w:p w14:paraId="6B0AF053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1DB296D7" w14:textId="2CA9E71F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>ERASMUS</w:t>
      </w:r>
      <w:r w:rsidR="004C239C">
        <w:rPr>
          <w:rFonts w:ascii="Times New Roman" w:hAnsi="Times New Roman" w:cs="Times New Roman"/>
        </w:rPr>
        <w:t xml:space="preserve">+ </w:t>
      </w:r>
      <w:r w:rsidRPr="00796952">
        <w:rPr>
          <w:rFonts w:ascii="Times New Roman" w:hAnsi="Times New Roman" w:cs="Times New Roman"/>
        </w:rPr>
        <w:t>COORDINATORSHIP,</w:t>
      </w:r>
    </w:p>
    <w:p w14:paraId="495ED1CC" w14:textId="379C0C22" w:rsidR="00750383" w:rsidRPr="00796952" w:rsidRDefault="00750383" w:rsidP="00E932A9">
      <w:pPr>
        <w:spacing w:line="480" w:lineRule="auto"/>
        <w:rPr>
          <w:rFonts w:ascii="Times New Roman" w:hAnsi="Times New Roman" w:cs="Times New Roman"/>
        </w:rPr>
      </w:pPr>
    </w:p>
    <w:p w14:paraId="16968A0F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i/>
          <w:iCs/>
          <w:color w:val="201F1E"/>
          <w:lang w:val="en-US"/>
        </w:rPr>
      </w:pPr>
    </w:p>
    <w:p w14:paraId="25A88833" w14:textId="18B4BC0E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I study at </w:t>
      </w:r>
      <w:proofErr w:type="spellStart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Uskudar</w:t>
      </w:r>
      <w:proofErr w:type="spellEnd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University, ……….……</w:t>
      </w:r>
      <w:proofErr w:type="gramStart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…..</w:t>
      </w:r>
      <w:proofErr w:type="gramEnd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Faculty, ………………</w:t>
      </w:r>
      <w:proofErr w:type="gramStart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…..</w:t>
      </w:r>
      <w:proofErr w:type="gramEnd"/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Department. </w:t>
      </w:r>
    </w:p>
    <w:p w14:paraId="6F9CF11B" w14:textId="77777777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</w:p>
    <w:p w14:paraId="5567711B" w14:textId="4790E77F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I am one of the substitute students on the Erasmus+ </w:t>
      </w:r>
      <w:r w:rsidR="00CF4CCB"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Traineeship</w:t>
      </w: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Mobility Program Participants List and I want to participate in the program without the grant. I acknowledged that I won’t receive an Erasmus grant for my mobility</w:t>
      </w:r>
      <w:r w:rsidR="00CF4CCB"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.</w:t>
      </w:r>
    </w:p>
    <w:p w14:paraId="2CC8EDBD" w14:textId="33552A73" w:rsidR="00CF4CCB" w:rsidRPr="00796952" w:rsidRDefault="00CF4CCB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7C6AEE99" w14:textId="16FBB5E3" w:rsidR="00E932A9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549B7279" w14:textId="77777777" w:rsidR="004C239C" w:rsidRPr="00796952" w:rsidRDefault="004C239C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2D5062F6" w14:textId="77777777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Kindly submitted for necessary action.</w:t>
      </w:r>
    </w:p>
    <w:p w14:paraId="7FF1491C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 </w:t>
      </w:r>
    </w:p>
    <w:p w14:paraId="668EBDE4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 </w:t>
      </w:r>
    </w:p>
    <w:p w14:paraId="0D17C473" w14:textId="0DA51D64" w:rsidR="00E932A9" w:rsidRPr="00796952" w:rsidRDefault="00E932A9" w:rsidP="00E932A9">
      <w:pPr>
        <w:pStyle w:val="NormalWeb"/>
        <w:shd w:val="clear" w:color="auto" w:fill="FFFFFF"/>
        <w:spacing w:before="0" w:beforeAutospacing="0" w:after="0" w:afterAutospacing="0" w:line="360" w:lineRule="auto"/>
        <w:ind w:left="4248"/>
        <w:jc w:val="both"/>
        <w:rPr>
          <w:color w:val="201F1E"/>
        </w:rPr>
      </w:pPr>
      <w:r w:rsidRPr="00796952">
        <w:rPr>
          <w:iCs/>
          <w:color w:val="201F1E"/>
          <w:lang w:val="en-US"/>
        </w:rPr>
        <w:t xml:space="preserve">Name/Surname: </w:t>
      </w:r>
      <w:r w:rsidRPr="00796952">
        <w:rPr>
          <w:iCs/>
          <w:color w:val="201F1E"/>
        </w:rPr>
        <w:t>[x]</w:t>
      </w:r>
    </w:p>
    <w:p w14:paraId="63D8237A" w14:textId="6AEC7DDB" w:rsidR="00E932A9" w:rsidRPr="00796952" w:rsidRDefault="00E932A9" w:rsidP="00E932A9">
      <w:pPr>
        <w:shd w:val="clear" w:color="auto" w:fill="FFFFFF"/>
        <w:spacing w:line="480" w:lineRule="auto"/>
        <w:ind w:left="4248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Student Number:</w:t>
      </w:r>
      <w:r w:rsidRPr="00796952">
        <w:rPr>
          <w:iCs/>
          <w:color w:val="201F1E"/>
        </w:rPr>
        <w:t xml:space="preserve"> [x]</w:t>
      </w:r>
    </w:p>
    <w:p w14:paraId="75D5E5E5" w14:textId="77777777" w:rsidR="00E932A9" w:rsidRPr="00796952" w:rsidRDefault="00E932A9" w:rsidP="00E932A9">
      <w:pPr>
        <w:rPr>
          <w:rFonts w:ascii="Times New Roman" w:eastAsia="Times New Roman" w:hAnsi="Times New Roman" w:cs="Times New Roman"/>
        </w:rPr>
      </w:pPr>
    </w:p>
    <w:p w14:paraId="013B6569" w14:textId="12654F49" w:rsidR="00E932A9" w:rsidRPr="00796952" w:rsidRDefault="00E932A9">
      <w:pPr>
        <w:rPr>
          <w:rFonts w:ascii="Times New Roman" w:hAnsi="Times New Roman" w:cs="Times New Roman"/>
        </w:rPr>
      </w:pPr>
    </w:p>
    <w:p w14:paraId="539F61B6" w14:textId="247453D1" w:rsidR="00E932A9" w:rsidRPr="00796952" w:rsidRDefault="00E932A9">
      <w:pPr>
        <w:rPr>
          <w:rFonts w:ascii="Times New Roman" w:hAnsi="Times New Roman" w:cs="Times New Roman"/>
        </w:rPr>
      </w:pPr>
    </w:p>
    <w:p w14:paraId="1DC04475" w14:textId="740EF393" w:rsidR="00E932A9" w:rsidRPr="00796952" w:rsidRDefault="00E932A9">
      <w:pPr>
        <w:rPr>
          <w:rFonts w:ascii="Times New Roman" w:hAnsi="Times New Roman" w:cs="Times New Roman"/>
        </w:rPr>
      </w:pPr>
    </w:p>
    <w:p w14:paraId="7CA33BA5" w14:textId="4BD3CA10" w:rsidR="00E932A9" w:rsidRPr="00E932A9" w:rsidRDefault="00E932A9">
      <w:pPr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proofErr w:type="spellStart"/>
      <w:r w:rsidR="004C239C">
        <w:rPr>
          <w:rFonts w:ascii="Times New Roman" w:hAnsi="Times New Roman" w:cs="Times New Roman"/>
        </w:rPr>
        <w:t>Wet</w:t>
      </w:r>
      <w:proofErr w:type="spellEnd"/>
      <w:r w:rsidR="004C239C">
        <w:rPr>
          <w:rFonts w:ascii="Times New Roman" w:hAnsi="Times New Roman" w:cs="Times New Roman"/>
        </w:rPr>
        <w:t xml:space="preserve"> </w:t>
      </w:r>
      <w:proofErr w:type="spellStart"/>
      <w:r w:rsidRPr="00796952">
        <w:rPr>
          <w:rFonts w:ascii="Times New Roman" w:hAnsi="Times New Roman" w:cs="Times New Roman"/>
        </w:rPr>
        <w:t>Signature</w:t>
      </w:r>
      <w:proofErr w:type="spellEnd"/>
      <w:r w:rsidRPr="00796952">
        <w:rPr>
          <w:rFonts w:ascii="Times New Roman" w:hAnsi="Times New Roman" w:cs="Times New Roman"/>
        </w:rPr>
        <w:t xml:space="preserve">: </w:t>
      </w:r>
      <w:r w:rsidRPr="00796952">
        <w:rPr>
          <w:iCs/>
          <w:color w:val="201F1E"/>
        </w:rPr>
        <w:t>[x]</w:t>
      </w:r>
    </w:p>
    <w:sectPr w:rsidR="00E932A9" w:rsidRPr="00E932A9" w:rsidSect="003608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A9"/>
    <w:rsid w:val="000171E2"/>
    <w:rsid w:val="000C1F53"/>
    <w:rsid w:val="003608CC"/>
    <w:rsid w:val="0036520D"/>
    <w:rsid w:val="004A3F2A"/>
    <w:rsid w:val="004C239C"/>
    <w:rsid w:val="005759B7"/>
    <w:rsid w:val="00750383"/>
    <w:rsid w:val="00796952"/>
    <w:rsid w:val="00CB6DE0"/>
    <w:rsid w:val="00CF4CCB"/>
    <w:rsid w:val="00D270A2"/>
    <w:rsid w:val="00E75562"/>
    <w:rsid w:val="00E932A9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B5A48"/>
  <w15:chartTrackingRefBased/>
  <w15:docId w15:val="{1BF79B9B-0C6F-5E4A-B258-32890CCC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3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Uskudar University  Erasmus Office</dc:creator>
  <cp:keywords/>
  <dc:description/>
  <cp:lastModifiedBy>Cemre Fidancıoğlu</cp:lastModifiedBy>
  <cp:revision>2</cp:revision>
  <dcterms:created xsi:type="dcterms:W3CDTF">2025-04-11T12:48:00Z</dcterms:created>
  <dcterms:modified xsi:type="dcterms:W3CDTF">2025-04-11T12:48:00Z</dcterms:modified>
</cp:coreProperties>
</file>